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8BB" w:rsidRDefault="004328BB" w:rsidP="004328BB">
      <w:pPr>
        <w:tabs>
          <w:tab w:val="left" w:pos="2268"/>
        </w:tabs>
        <w:spacing w:after="0" w:line="240" w:lineRule="auto"/>
      </w:pPr>
      <w:r>
        <w:rPr>
          <w:noProof/>
          <w:lang w:eastAsia="en-A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0</wp:posOffset>
            </wp:positionV>
            <wp:extent cx="1323975" cy="1438275"/>
            <wp:effectExtent l="19050" t="0" r="9525" b="0"/>
            <wp:wrapNone/>
            <wp:docPr id="2" name="Picture 1" descr="C:\Documents and Settings\Compaq_Owner\My Documents\Vicki\YVSR\Stock Removers Burgund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Compaq_Owner\My Documents\Vicki\YVSR\Stock Removers Burgundy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15693">
        <w:t xml:space="preserve"> </w:t>
      </w:r>
      <w:r>
        <w:tab/>
        <w:t>Yarra Valley Stock Removers Pty Ltd</w:t>
      </w:r>
    </w:p>
    <w:p w:rsidR="004328BB" w:rsidRDefault="004328BB" w:rsidP="004328BB">
      <w:pPr>
        <w:tabs>
          <w:tab w:val="left" w:pos="2268"/>
        </w:tabs>
        <w:spacing w:after="0" w:line="240" w:lineRule="auto"/>
      </w:pPr>
      <w:r>
        <w:tab/>
        <w:t>P.O. Box 2565</w:t>
      </w:r>
    </w:p>
    <w:p w:rsidR="004328BB" w:rsidRPr="005D68C5" w:rsidRDefault="004328BB" w:rsidP="004328BB">
      <w:pPr>
        <w:tabs>
          <w:tab w:val="left" w:pos="2268"/>
        </w:tabs>
        <w:spacing w:after="0" w:line="240" w:lineRule="auto"/>
        <w:rPr>
          <w:lang w:val="en-US"/>
        </w:rPr>
      </w:pPr>
      <w:r>
        <w:tab/>
      </w:r>
      <w:proofErr w:type="spellStart"/>
      <w:r w:rsidRPr="005D68C5">
        <w:rPr>
          <w:lang w:val="en-US"/>
        </w:rPr>
        <w:t>Rowville</w:t>
      </w:r>
      <w:proofErr w:type="spellEnd"/>
      <w:r w:rsidRPr="005D68C5">
        <w:rPr>
          <w:lang w:val="en-US"/>
        </w:rPr>
        <w:t xml:space="preserve"> VIC 3178</w:t>
      </w:r>
    </w:p>
    <w:p w:rsidR="004328BB" w:rsidRPr="005D68C5" w:rsidRDefault="004328BB" w:rsidP="004328BB">
      <w:pPr>
        <w:tabs>
          <w:tab w:val="left" w:pos="2268"/>
        </w:tabs>
        <w:spacing w:after="0" w:line="240" w:lineRule="auto"/>
        <w:rPr>
          <w:lang w:val="en-US"/>
        </w:rPr>
      </w:pPr>
      <w:r w:rsidRPr="005D68C5">
        <w:rPr>
          <w:lang w:val="en-US"/>
        </w:rPr>
        <w:tab/>
        <w:t>Ph: 9739 1441 Mobile: 0438 112 210</w:t>
      </w:r>
    </w:p>
    <w:p w:rsidR="004328BB" w:rsidRPr="005D68C5" w:rsidRDefault="004328BB" w:rsidP="004328BB">
      <w:pPr>
        <w:tabs>
          <w:tab w:val="left" w:pos="2268"/>
        </w:tabs>
        <w:spacing w:after="0" w:line="240" w:lineRule="auto"/>
        <w:rPr>
          <w:lang w:val="en-US"/>
        </w:rPr>
      </w:pPr>
      <w:r w:rsidRPr="005D68C5">
        <w:rPr>
          <w:lang w:val="en-US"/>
        </w:rPr>
        <w:tab/>
        <w:t xml:space="preserve">Email: </w:t>
      </w:r>
      <w:hyperlink r:id="rId9" w:history="1">
        <w:r w:rsidRPr="005D68C5">
          <w:rPr>
            <w:rStyle w:val="Hyperlink"/>
            <w:rFonts w:eastAsia="SimSun"/>
            <w:lang w:val="en-US"/>
          </w:rPr>
          <w:t>oliver@stockremovers.com.au</w:t>
        </w:r>
      </w:hyperlink>
    </w:p>
    <w:p w:rsidR="004328BB" w:rsidRPr="005D68C5" w:rsidRDefault="004328BB" w:rsidP="004328BB">
      <w:pPr>
        <w:spacing w:before="240" w:after="0" w:line="240" w:lineRule="auto"/>
        <w:rPr>
          <w:lang w:val="en-US"/>
        </w:rPr>
      </w:pPr>
    </w:p>
    <w:p w:rsidR="004328BB" w:rsidRPr="005D68C5" w:rsidRDefault="004328BB" w:rsidP="004328BB">
      <w:pPr>
        <w:spacing w:before="240" w:after="0" w:line="240" w:lineRule="auto"/>
        <w:rPr>
          <w:lang w:val="en-US"/>
        </w:rPr>
      </w:pPr>
    </w:p>
    <w:p w:rsidR="004328BB" w:rsidRPr="005D68C5" w:rsidRDefault="004328BB" w:rsidP="004328BB">
      <w:pPr>
        <w:spacing w:before="240" w:after="0" w:line="240" w:lineRule="auto"/>
        <w:rPr>
          <w:lang w:val="en-US"/>
        </w:rPr>
      </w:pPr>
    </w:p>
    <w:p w:rsidR="00421B96" w:rsidRPr="00E30067" w:rsidRDefault="00E30067" w:rsidP="004328BB">
      <w:pPr>
        <w:spacing w:before="240" w:after="0" w:line="240" w:lineRule="auto"/>
        <w:jc w:val="center"/>
        <w:rPr>
          <w:b/>
          <w:sz w:val="26"/>
          <w:szCs w:val="26"/>
          <w:lang w:val="en-US"/>
        </w:rPr>
      </w:pPr>
      <w:r w:rsidRPr="00E30067">
        <w:rPr>
          <w:b/>
          <w:sz w:val="26"/>
          <w:szCs w:val="26"/>
          <w:lang w:val="en-US"/>
        </w:rPr>
        <w:t>Proposal for a Wildlife Trade Operation to Export Kangaroo Skins Derived from Kangaroo</w:t>
      </w:r>
      <w:r>
        <w:rPr>
          <w:b/>
          <w:sz w:val="26"/>
          <w:szCs w:val="26"/>
          <w:lang w:val="en-US"/>
        </w:rPr>
        <w:t>s</w:t>
      </w:r>
      <w:r w:rsidRPr="00E30067">
        <w:rPr>
          <w:b/>
          <w:sz w:val="26"/>
          <w:szCs w:val="26"/>
          <w:lang w:val="en-US"/>
        </w:rPr>
        <w:t xml:space="preserve"> Processed during the Two</w:t>
      </w:r>
      <w:r w:rsidR="00B6679B">
        <w:rPr>
          <w:b/>
          <w:sz w:val="26"/>
          <w:szCs w:val="26"/>
          <w:lang w:val="en-US"/>
        </w:rPr>
        <w:t>-</w:t>
      </w:r>
      <w:r w:rsidRPr="00E30067">
        <w:rPr>
          <w:b/>
          <w:sz w:val="26"/>
          <w:szCs w:val="26"/>
          <w:lang w:val="en-US"/>
        </w:rPr>
        <w:t xml:space="preserve"> year Victorian Pet Food Trial</w:t>
      </w:r>
    </w:p>
    <w:p w:rsidR="007C2C63" w:rsidRPr="004328BB" w:rsidRDefault="007C2C63" w:rsidP="004328BB">
      <w:pPr>
        <w:spacing w:before="240" w:after="0" w:line="240" w:lineRule="auto"/>
        <w:jc w:val="center"/>
        <w:rPr>
          <w:b/>
          <w:sz w:val="26"/>
          <w:szCs w:val="26"/>
        </w:rPr>
      </w:pPr>
      <w:r w:rsidRPr="004328BB">
        <w:rPr>
          <w:b/>
          <w:sz w:val="26"/>
          <w:szCs w:val="26"/>
        </w:rPr>
        <w:t>2014-2016</w:t>
      </w:r>
    </w:p>
    <w:p w:rsidR="007C2C63" w:rsidRPr="004328BB" w:rsidRDefault="007C2C63" w:rsidP="004328BB">
      <w:pPr>
        <w:spacing w:before="240" w:after="0" w:line="240" w:lineRule="auto"/>
        <w:jc w:val="center"/>
        <w:rPr>
          <w:b/>
          <w:sz w:val="26"/>
          <w:szCs w:val="26"/>
        </w:rPr>
      </w:pPr>
      <w:r w:rsidRPr="004328BB">
        <w:rPr>
          <w:b/>
          <w:sz w:val="26"/>
          <w:szCs w:val="26"/>
        </w:rPr>
        <w:t>Yarra Valley Stock Removers P/L</w:t>
      </w:r>
    </w:p>
    <w:p w:rsidR="004328BB" w:rsidRDefault="004328BB" w:rsidP="00421B96">
      <w:pPr>
        <w:spacing w:before="240" w:after="0" w:line="240" w:lineRule="auto"/>
      </w:pPr>
    </w:p>
    <w:p w:rsidR="007C2C63" w:rsidRPr="004328BB" w:rsidRDefault="007C2C63" w:rsidP="005D45DB">
      <w:pPr>
        <w:spacing w:before="240" w:after="0"/>
        <w:rPr>
          <w:b/>
        </w:rPr>
      </w:pPr>
      <w:r w:rsidRPr="004328BB">
        <w:rPr>
          <w:b/>
        </w:rPr>
        <w:t>Introduction</w:t>
      </w:r>
    </w:p>
    <w:p w:rsidR="00740BC3" w:rsidRDefault="00D16710" w:rsidP="005D45DB">
      <w:pPr>
        <w:spacing w:before="120" w:after="0"/>
      </w:pPr>
      <w:r>
        <w:t xml:space="preserve">This </w:t>
      </w:r>
      <w:r w:rsidR="00B6679B">
        <w:t>p</w:t>
      </w:r>
      <w:r>
        <w:t xml:space="preserve">roposal </w:t>
      </w:r>
      <w:r w:rsidR="00B6679B">
        <w:t xml:space="preserve">is </w:t>
      </w:r>
      <w:r>
        <w:t xml:space="preserve">for a Wildlife Trade </w:t>
      </w:r>
      <w:r w:rsidR="00B6679B">
        <w:t>Operation (</w:t>
      </w:r>
      <w:r>
        <w:t>WTO)</w:t>
      </w:r>
      <w:r w:rsidR="00740BC3">
        <w:t xml:space="preserve"> to enable the export of skins obtained as a by-product </w:t>
      </w:r>
      <w:r w:rsidR="00B6679B">
        <w:t>of</w:t>
      </w:r>
      <w:r w:rsidR="00740BC3">
        <w:t xml:space="preserve"> </w:t>
      </w:r>
      <w:r w:rsidR="00B6679B">
        <w:t xml:space="preserve">Eastern Grey Kangaroos </w:t>
      </w:r>
      <w:proofErr w:type="spellStart"/>
      <w:r w:rsidR="00740BC3" w:rsidRPr="00B6679B">
        <w:rPr>
          <w:i/>
        </w:rPr>
        <w:t>Macropus</w:t>
      </w:r>
      <w:proofErr w:type="spellEnd"/>
      <w:r w:rsidR="00740BC3" w:rsidRPr="00B6679B">
        <w:rPr>
          <w:i/>
        </w:rPr>
        <w:t xml:space="preserve"> </w:t>
      </w:r>
      <w:proofErr w:type="spellStart"/>
      <w:r w:rsidR="00740BC3" w:rsidRPr="00B6679B">
        <w:rPr>
          <w:i/>
        </w:rPr>
        <w:t>giganteus</w:t>
      </w:r>
      <w:proofErr w:type="spellEnd"/>
      <w:proofErr w:type="gramStart"/>
      <w:r w:rsidR="00B6679B">
        <w:t>)</w:t>
      </w:r>
      <w:r w:rsidR="00740BC3">
        <w:t>and</w:t>
      </w:r>
      <w:proofErr w:type="gramEnd"/>
      <w:r w:rsidR="00740BC3">
        <w:t xml:space="preserve"> </w:t>
      </w:r>
      <w:r w:rsidR="00B6679B">
        <w:t xml:space="preserve">Western Grey Kangaroos </w:t>
      </w:r>
      <w:proofErr w:type="spellStart"/>
      <w:r w:rsidR="00740BC3" w:rsidRPr="00B6679B">
        <w:rPr>
          <w:i/>
        </w:rPr>
        <w:t>Macropus</w:t>
      </w:r>
      <w:proofErr w:type="spellEnd"/>
      <w:r w:rsidR="00740BC3" w:rsidRPr="00B6679B">
        <w:rPr>
          <w:i/>
        </w:rPr>
        <w:t xml:space="preserve"> </w:t>
      </w:r>
      <w:proofErr w:type="spellStart"/>
      <w:r w:rsidR="00740BC3" w:rsidRPr="00B6679B">
        <w:rPr>
          <w:i/>
        </w:rPr>
        <w:t>fulig</w:t>
      </w:r>
      <w:r w:rsidR="00B6679B" w:rsidRPr="00B6679B">
        <w:rPr>
          <w:i/>
        </w:rPr>
        <w:t>i</w:t>
      </w:r>
      <w:r w:rsidR="00740BC3" w:rsidRPr="00B6679B">
        <w:rPr>
          <w:i/>
        </w:rPr>
        <w:t>nosus</w:t>
      </w:r>
      <w:proofErr w:type="spellEnd"/>
      <w:r w:rsidR="00740BC3">
        <w:t xml:space="preserve"> harvested by Yarra Valley Stock Removers P/L during the Kangaroo Pet Food Trial conducted by the Victorian Department of Environment, Land Water and Planning</w:t>
      </w:r>
      <w:r w:rsidR="00B6679B">
        <w:t xml:space="preserve"> for the domestic pet food market.</w:t>
      </w:r>
      <w:r w:rsidR="00740BC3">
        <w:t>.</w:t>
      </w:r>
    </w:p>
    <w:p w:rsidR="00421B96" w:rsidRDefault="007C2C63" w:rsidP="00421B96">
      <w:pPr>
        <w:spacing w:before="240" w:after="0" w:line="240" w:lineRule="auto"/>
      </w:pPr>
      <w:r>
        <w:t xml:space="preserve">The Department of Environment, Land, Water and Planning (DELWP) issues Authorities to </w:t>
      </w:r>
      <w:r w:rsidR="00421B96">
        <w:t xml:space="preserve">Control </w:t>
      </w:r>
      <w:r w:rsidR="004328BB">
        <w:t>Wildlife</w:t>
      </w:r>
      <w:r w:rsidR="00421B96">
        <w:t xml:space="preserve"> (ATCW) under section 28A of the </w:t>
      </w:r>
      <w:r w:rsidR="00421B96" w:rsidRPr="00B6679B">
        <w:rPr>
          <w:i/>
        </w:rPr>
        <w:t>Wildlife Act 1975</w:t>
      </w:r>
      <w:r w:rsidR="00421B96">
        <w:t xml:space="preserve"> for the control of </w:t>
      </w:r>
      <w:r w:rsidR="00B6679B">
        <w:t>k</w:t>
      </w:r>
      <w:r w:rsidR="00421B96">
        <w:t>angaroos that are damaging pasture, crops or other property</w:t>
      </w:r>
      <w:r w:rsidR="005D45DB">
        <w:t>,</w:t>
      </w:r>
      <w:r w:rsidR="00421B96">
        <w:t xml:space="preserve"> or impacting on biodiversity.</w:t>
      </w:r>
    </w:p>
    <w:p w:rsidR="00421B96" w:rsidRDefault="00421B96" w:rsidP="00421B96">
      <w:pPr>
        <w:spacing w:before="240" w:after="0" w:line="240" w:lineRule="auto"/>
      </w:pPr>
      <w:r>
        <w:t xml:space="preserve">In order to do this, </w:t>
      </w:r>
      <w:r w:rsidR="005D45DB">
        <w:t>Yarra Valley Stock Removers P/L</w:t>
      </w:r>
      <w:r>
        <w:t xml:space="preserve"> aims to satisfy the requirements for a small</w:t>
      </w:r>
      <w:r w:rsidR="005D45DB">
        <w:t xml:space="preserve"> </w:t>
      </w:r>
      <w:r>
        <w:t xml:space="preserve">scale, Wildlife Trade Operation under Section 303FN of the </w:t>
      </w:r>
      <w:r w:rsidRPr="008B2050">
        <w:t xml:space="preserve">Commonwealth </w:t>
      </w:r>
      <w:r w:rsidRPr="005D45DB">
        <w:rPr>
          <w:i/>
        </w:rPr>
        <w:t xml:space="preserve">Environment Protection and </w:t>
      </w:r>
      <w:r w:rsidR="004328BB" w:rsidRPr="005D45DB">
        <w:rPr>
          <w:i/>
        </w:rPr>
        <w:t>Biodiversity</w:t>
      </w:r>
      <w:r w:rsidRPr="005D45DB">
        <w:rPr>
          <w:i/>
        </w:rPr>
        <w:t xml:space="preserve"> Conservation Act 1999</w:t>
      </w:r>
      <w:r w:rsidR="005D45DB">
        <w:t xml:space="preserve"> (</w:t>
      </w:r>
      <w:r>
        <w:t>EPBC Act)</w:t>
      </w:r>
    </w:p>
    <w:p w:rsidR="00421B96" w:rsidRPr="004328BB" w:rsidRDefault="00421B96" w:rsidP="005D45DB">
      <w:pPr>
        <w:spacing w:before="240" w:after="0"/>
        <w:rPr>
          <w:b/>
        </w:rPr>
      </w:pPr>
      <w:r w:rsidRPr="004328BB">
        <w:rPr>
          <w:b/>
        </w:rPr>
        <w:t>Scale of Proposed Operation</w:t>
      </w:r>
    </w:p>
    <w:p w:rsidR="00421B96" w:rsidRDefault="00421B96" w:rsidP="005D45DB">
      <w:pPr>
        <w:spacing w:before="120" w:after="0"/>
      </w:pPr>
      <w:r>
        <w:t xml:space="preserve">Under the EPBC Act and its associated </w:t>
      </w:r>
      <w:r w:rsidR="005D45DB">
        <w:t>R</w:t>
      </w:r>
      <w:r>
        <w:t>egulation</w:t>
      </w:r>
      <w:r w:rsidR="005D45DB">
        <w:t>s</w:t>
      </w:r>
      <w:r>
        <w:t xml:space="preserve">, an operation is </w:t>
      </w:r>
      <w:r w:rsidR="005D45DB">
        <w:t>deemed to be</w:t>
      </w:r>
      <w:r>
        <w:t xml:space="preserve"> small scale if it has a low impact on the survival or conservation status of the species to which it relates. The proposed operation is </w:t>
      </w:r>
      <w:r w:rsidR="0041673A">
        <w:t xml:space="preserve">small scale because it </w:t>
      </w:r>
      <w:r w:rsidR="005D45DB">
        <w:t>would be</w:t>
      </w:r>
      <w:r w:rsidR="0041673A">
        <w:t xml:space="preserve"> operating </w:t>
      </w:r>
      <w:r w:rsidR="005D45DB">
        <w:t xml:space="preserve">only </w:t>
      </w:r>
      <w:r w:rsidR="0041673A">
        <w:t xml:space="preserve">within a small area of Victoria. Kangaroos will be taken </w:t>
      </w:r>
      <w:r w:rsidR="005D45DB">
        <w:t xml:space="preserve">only </w:t>
      </w:r>
      <w:r w:rsidR="0041673A">
        <w:t>from those shires part</w:t>
      </w:r>
      <w:r w:rsidR="005D45DB">
        <w:t>icipating</w:t>
      </w:r>
      <w:r w:rsidR="0041673A">
        <w:t xml:space="preserve"> in the Kangaroo Pet Food Trial as defined by the Victorian Department of Envi</w:t>
      </w:r>
      <w:r w:rsidR="005D45DB">
        <w:t xml:space="preserve">ronment, Land, </w:t>
      </w:r>
      <w:proofErr w:type="gramStart"/>
      <w:r w:rsidR="005D45DB">
        <w:t>Water</w:t>
      </w:r>
      <w:proofErr w:type="gramEnd"/>
      <w:r w:rsidR="005D45DB">
        <w:t xml:space="preserve"> &amp; Planning which</w:t>
      </w:r>
      <w:r w:rsidR="0041673A">
        <w:t xml:space="preserve"> issues 850 to 2,200 ATCWs for the lethal control of 30,000 to 70,000 </w:t>
      </w:r>
      <w:r w:rsidR="005D45DB">
        <w:t>k</w:t>
      </w:r>
      <w:r w:rsidR="0041673A">
        <w:t>angaroos annually.</w:t>
      </w:r>
    </w:p>
    <w:p w:rsidR="0041673A" w:rsidRDefault="0041673A" w:rsidP="00421B96">
      <w:pPr>
        <w:spacing w:before="240"/>
      </w:pPr>
      <w:r>
        <w:t xml:space="preserve">This WTO seeks to allow for the export of skins taken during the trial. Yarra Valley Stock Removers P/L expects to process </w:t>
      </w:r>
      <w:r w:rsidR="00E30067">
        <w:t>approximately 6,000 skins</w:t>
      </w:r>
      <w:r>
        <w:t xml:space="preserve"> </w:t>
      </w:r>
      <w:r w:rsidR="005D45DB">
        <w:t>from</w:t>
      </w:r>
      <w:r>
        <w:t xml:space="preserve"> the total number of </w:t>
      </w:r>
      <w:r w:rsidR="005D45DB">
        <w:t>k</w:t>
      </w:r>
      <w:r>
        <w:t xml:space="preserve">angaroos to be </w:t>
      </w:r>
      <w:r w:rsidR="005D45DB">
        <w:t>destroyed under</w:t>
      </w:r>
      <w:r>
        <w:t xml:space="preserve"> DELWP ATCWs. Given the </w:t>
      </w:r>
      <w:r w:rsidR="005D45DB">
        <w:t>estimated number of kangaroos to be processed within the scope of</w:t>
      </w:r>
      <w:r w:rsidR="00B503FC">
        <w:t xml:space="preserve"> DELWP</w:t>
      </w:r>
      <w:r>
        <w:t xml:space="preserve"> Kangaroo Pet Food Trial and the relatively small size of the proposed export activity, the operation is considered to be small scale.</w:t>
      </w:r>
    </w:p>
    <w:p w:rsidR="00383126" w:rsidRDefault="00383126" w:rsidP="00421B96">
      <w:pPr>
        <w:spacing w:before="240"/>
      </w:pPr>
    </w:p>
    <w:p w:rsidR="0041673A" w:rsidRPr="004328BB" w:rsidRDefault="0041673A" w:rsidP="00421B96">
      <w:pPr>
        <w:spacing w:before="240"/>
        <w:rPr>
          <w:b/>
        </w:rPr>
      </w:pPr>
      <w:r w:rsidRPr="004328BB">
        <w:rPr>
          <w:b/>
        </w:rPr>
        <w:lastRenderedPageBreak/>
        <w:t xml:space="preserve">The </w:t>
      </w:r>
      <w:r w:rsidR="00B503FC">
        <w:rPr>
          <w:b/>
        </w:rPr>
        <w:t>P</w:t>
      </w:r>
      <w:r w:rsidRPr="004328BB">
        <w:rPr>
          <w:b/>
        </w:rPr>
        <w:t>roposed Wildlife Trade Operation</w:t>
      </w:r>
    </w:p>
    <w:p w:rsidR="00D344D8" w:rsidRDefault="0041673A" w:rsidP="00B503FC">
      <w:pPr>
        <w:spacing w:before="120" w:after="0"/>
      </w:pPr>
      <w:r>
        <w:t xml:space="preserve">This </w:t>
      </w:r>
      <w:r w:rsidR="00B503FC">
        <w:t>proposal</w:t>
      </w:r>
      <w:r>
        <w:t xml:space="preserve"> presents an auditable process for Yarra Valley Stock Removers P/L</w:t>
      </w:r>
      <w:r w:rsidR="00C81F99">
        <w:t xml:space="preserve"> to source </w:t>
      </w:r>
      <w:r w:rsidR="00B503FC">
        <w:t>k</w:t>
      </w:r>
      <w:r w:rsidR="00C81F99">
        <w:t xml:space="preserve">angaroo skins for export. The proposed WTO is based entirely on </w:t>
      </w:r>
      <w:r w:rsidR="00B503FC">
        <w:t>k</w:t>
      </w:r>
      <w:r w:rsidR="00C81F99">
        <w:t xml:space="preserve">angaroo skins sourced from animals within those shires listed in the Kangaroo Pet Food Trial for domestic pet food and within the guidelines set out by the </w:t>
      </w:r>
      <w:r w:rsidR="00B503FC">
        <w:t>DELWP</w:t>
      </w:r>
      <w:r w:rsidR="00C81F99">
        <w:t xml:space="preserve"> Pet Food Trial. The </w:t>
      </w:r>
      <w:r w:rsidR="00B503FC">
        <w:t>proposal</w:t>
      </w:r>
      <w:r w:rsidR="00C81F99">
        <w:t xml:space="preserve"> provides a process to ensure that the WTO operates in a manner that satisfies government requirements and to minimise public concerns about welfare and sustainability. The species covered by the Wildlife Trade Operation are </w:t>
      </w:r>
      <w:r w:rsidR="00B503FC">
        <w:t xml:space="preserve">the </w:t>
      </w:r>
      <w:r w:rsidR="00C81F99">
        <w:t xml:space="preserve">Western Grey Kangaroos </w:t>
      </w:r>
      <w:proofErr w:type="spellStart"/>
      <w:r w:rsidR="00C81F99" w:rsidRPr="00B503FC">
        <w:rPr>
          <w:i/>
        </w:rPr>
        <w:t>Macropus</w:t>
      </w:r>
      <w:proofErr w:type="spellEnd"/>
      <w:r w:rsidR="00C81F99" w:rsidRPr="00B503FC">
        <w:rPr>
          <w:i/>
        </w:rPr>
        <w:t xml:space="preserve"> </w:t>
      </w:r>
      <w:proofErr w:type="spellStart"/>
      <w:r w:rsidR="00C81F99" w:rsidRPr="00B503FC">
        <w:rPr>
          <w:i/>
        </w:rPr>
        <w:t>fulig</w:t>
      </w:r>
      <w:r w:rsidR="008B2050">
        <w:rPr>
          <w:i/>
        </w:rPr>
        <w:t>i</w:t>
      </w:r>
      <w:r w:rsidR="00C81F99" w:rsidRPr="00B503FC">
        <w:rPr>
          <w:i/>
        </w:rPr>
        <w:t>nosus</w:t>
      </w:r>
      <w:proofErr w:type="spellEnd"/>
      <w:r w:rsidR="00C81F99">
        <w:t xml:space="preserve"> </w:t>
      </w:r>
      <w:r w:rsidR="008B2050">
        <w:t>(</w:t>
      </w:r>
      <w:r w:rsidR="00B503FC">
        <w:t xml:space="preserve">DELWP Wildlife Processor Licence </w:t>
      </w:r>
      <w:r w:rsidR="00C81F99">
        <w:t>Species Code Number 1263</w:t>
      </w:r>
      <w:r w:rsidR="008B2050">
        <w:t>)</w:t>
      </w:r>
      <w:r w:rsidR="00C81F99">
        <w:t xml:space="preserve"> and Easter Gr</w:t>
      </w:r>
      <w:r w:rsidR="00B503FC">
        <w:t>e</w:t>
      </w:r>
      <w:r w:rsidR="00C81F99">
        <w:t xml:space="preserve">y Kangaroo </w:t>
      </w:r>
      <w:proofErr w:type="spellStart"/>
      <w:r w:rsidR="00C81F99" w:rsidRPr="00B503FC">
        <w:rPr>
          <w:i/>
        </w:rPr>
        <w:t>Macropus</w:t>
      </w:r>
      <w:proofErr w:type="spellEnd"/>
      <w:r w:rsidR="00C81F99" w:rsidRPr="00B503FC">
        <w:rPr>
          <w:i/>
        </w:rPr>
        <w:t xml:space="preserve"> </w:t>
      </w:r>
      <w:proofErr w:type="spellStart"/>
      <w:r w:rsidR="00C81F99" w:rsidRPr="00B503FC">
        <w:rPr>
          <w:i/>
        </w:rPr>
        <w:t>giganteus</w:t>
      </w:r>
      <w:proofErr w:type="spellEnd"/>
      <w:r w:rsidR="00B503FC">
        <w:t xml:space="preserve"> </w:t>
      </w:r>
      <w:r w:rsidR="008B2050">
        <w:t>(</w:t>
      </w:r>
      <w:r w:rsidR="00B503FC">
        <w:t>DELWP Wildlife Processor Licence</w:t>
      </w:r>
      <w:r w:rsidR="00C81F99">
        <w:t xml:space="preserve"> Species Code Number 1265</w:t>
      </w:r>
      <w:r w:rsidR="008B2050">
        <w:t>)</w:t>
      </w:r>
      <w:r w:rsidR="00C81F99">
        <w:t>.</w:t>
      </w:r>
    </w:p>
    <w:p w:rsidR="00C81F99" w:rsidRPr="00D344D8" w:rsidRDefault="00C81F99" w:rsidP="00B503FC">
      <w:pPr>
        <w:spacing w:before="120" w:after="0"/>
        <w:rPr>
          <w:b/>
        </w:rPr>
      </w:pPr>
      <w:r w:rsidRPr="00D344D8">
        <w:rPr>
          <w:b/>
        </w:rPr>
        <w:t>State Regulations</w:t>
      </w:r>
    </w:p>
    <w:p w:rsidR="00C81F99" w:rsidRDefault="00C81F99" w:rsidP="00421B96">
      <w:pPr>
        <w:spacing w:before="240"/>
      </w:pPr>
      <w:r>
        <w:t xml:space="preserve">Until now </w:t>
      </w:r>
      <w:r w:rsidR="00B503FC">
        <w:t>k</w:t>
      </w:r>
      <w:r>
        <w:t xml:space="preserve">angaroos shot under the </w:t>
      </w:r>
      <w:r w:rsidR="00B503FC">
        <w:t>auspices</w:t>
      </w:r>
      <w:r>
        <w:t xml:space="preserve"> of DELWP AT</w:t>
      </w:r>
      <w:r w:rsidR="00B503FC">
        <w:t>C</w:t>
      </w:r>
      <w:r>
        <w:t xml:space="preserve">Ws have been left to decompose on the property of origin, representing a waste of resources. The </w:t>
      </w:r>
      <w:r w:rsidR="00B503FC">
        <w:t xml:space="preserve">two-year </w:t>
      </w:r>
      <w:r>
        <w:t>Kangaroo Pet Food Trial commenc</w:t>
      </w:r>
      <w:r w:rsidR="00B503FC">
        <w:t>ed</w:t>
      </w:r>
      <w:r>
        <w:t xml:space="preserve"> on </w:t>
      </w:r>
      <w:r w:rsidR="00B503FC">
        <w:t>3</w:t>
      </w:r>
      <w:r>
        <w:t xml:space="preserve">1 </w:t>
      </w:r>
      <w:r w:rsidR="00B503FC">
        <w:t>March</w:t>
      </w:r>
      <w:r>
        <w:t xml:space="preserve"> 2014 </w:t>
      </w:r>
      <w:r w:rsidR="00B503FC">
        <w:t xml:space="preserve">and </w:t>
      </w:r>
      <w:r>
        <w:t xml:space="preserve">will enable </w:t>
      </w:r>
      <w:proofErr w:type="spellStart"/>
      <w:r w:rsidR="00B503FC">
        <w:t>l</w:t>
      </w:r>
      <w:r>
        <w:t>icenced</w:t>
      </w:r>
      <w:proofErr w:type="spellEnd"/>
      <w:r>
        <w:t xml:space="preserve"> </w:t>
      </w:r>
      <w:r w:rsidR="00B503FC">
        <w:t>o</w:t>
      </w:r>
      <w:r>
        <w:t>perator</w:t>
      </w:r>
      <w:r w:rsidR="008B2050">
        <w:t>s</w:t>
      </w:r>
      <w:r>
        <w:t xml:space="preserve"> to further process these </w:t>
      </w:r>
      <w:r w:rsidR="00B503FC">
        <w:t>k</w:t>
      </w:r>
      <w:r>
        <w:t>angaroos. The Victorian Government an</w:t>
      </w:r>
      <w:r w:rsidR="00B503FC">
        <w:t>d</w:t>
      </w:r>
      <w:r>
        <w:t xml:space="preserve"> its relevant governing departments have set out the guideline</w:t>
      </w:r>
      <w:r w:rsidR="00B503FC">
        <w:t>s</w:t>
      </w:r>
      <w:r>
        <w:t xml:space="preserve"> required.</w:t>
      </w:r>
    </w:p>
    <w:p w:rsidR="00D344D8" w:rsidRDefault="00C81F99" w:rsidP="00421B96">
      <w:pPr>
        <w:spacing w:before="240"/>
      </w:pPr>
      <w:r>
        <w:t xml:space="preserve">Yarra Valley Stock Removers P/L, </w:t>
      </w:r>
      <w:proofErr w:type="spellStart"/>
      <w:r>
        <w:t>Licenced</w:t>
      </w:r>
      <w:proofErr w:type="spellEnd"/>
      <w:r>
        <w:t xml:space="preserve"> Pet Meat Facility, </w:t>
      </w:r>
      <w:r w:rsidR="00B503FC">
        <w:t>n</w:t>
      </w:r>
      <w:r>
        <w:t>umber K00041</w:t>
      </w:r>
      <w:r w:rsidR="00B503FC">
        <w:t>,</w:t>
      </w:r>
      <w:r>
        <w:t xml:space="preserve"> located in Yering, Victoria</w:t>
      </w:r>
      <w:r w:rsidR="00B503FC">
        <w:t>, p</w:t>
      </w:r>
      <w:r>
        <w:t xml:space="preserve">roduces pet food under the control of </w:t>
      </w:r>
      <w:proofErr w:type="spellStart"/>
      <w:r>
        <w:t>PrimeSafe</w:t>
      </w:r>
      <w:proofErr w:type="spellEnd"/>
      <w:r>
        <w:t>, Victoria</w:t>
      </w:r>
      <w:r w:rsidR="000A6B4D">
        <w:t xml:space="preserve">, </w:t>
      </w:r>
      <w:r w:rsidR="00B503FC">
        <w:t xml:space="preserve">in accordance with </w:t>
      </w:r>
      <w:r w:rsidR="000A6B4D">
        <w:t xml:space="preserve">the Standard for </w:t>
      </w:r>
      <w:r w:rsidR="00B503FC">
        <w:t>t</w:t>
      </w:r>
      <w:r w:rsidR="000A6B4D">
        <w:t xml:space="preserve">he Hygienic Production of Pet Meat. </w:t>
      </w:r>
      <w:proofErr w:type="gramStart"/>
      <w:r w:rsidR="008B2050">
        <w:t>(</w:t>
      </w:r>
      <w:r w:rsidR="000A6B4D">
        <w:t>PISC Technical Report 88 – Amended 2009</w:t>
      </w:r>
      <w:r w:rsidR="008B2050">
        <w:t>)</w:t>
      </w:r>
      <w:r w:rsidR="000A6B4D">
        <w:t xml:space="preserve"> and Wildlife Processors Licence Number 14355583 in accordance with </w:t>
      </w:r>
      <w:r w:rsidR="00D344D8">
        <w:t>Regulation</w:t>
      </w:r>
      <w:r w:rsidR="000A6B4D">
        <w:t xml:space="preserve"> 23 of the Wildlife Regulations 2013.</w:t>
      </w:r>
      <w:proofErr w:type="gramEnd"/>
    </w:p>
    <w:p w:rsidR="000A6B4D" w:rsidRPr="00D344D8" w:rsidRDefault="00823AD7" w:rsidP="00E52E39">
      <w:pPr>
        <w:spacing w:before="120" w:after="0"/>
        <w:rPr>
          <w:b/>
        </w:rPr>
      </w:pPr>
      <w:r w:rsidRPr="00D344D8">
        <w:rPr>
          <w:b/>
        </w:rPr>
        <w:t>Region of Kangaroo Pet Food Trial</w:t>
      </w:r>
    </w:p>
    <w:p w:rsidR="00823AD7" w:rsidRDefault="00E52E39" w:rsidP="00421B96">
      <w:pPr>
        <w:spacing w:before="240"/>
      </w:pPr>
      <w:r>
        <w:t xml:space="preserve">Western Grey Kangaroos </w:t>
      </w:r>
      <w:proofErr w:type="spellStart"/>
      <w:r w:rsidR="00823AD7" w:rsidRPr="00E52E39">
        <w:rPr>
          <w:i/>
        </w:rPr>
        <w:t>Macropus</w:t>
      </w:r>
      <w:proofErr w:type="spellEnd"/>
      <w:r w:rsidR="00823AD7" w:rsidRPr="00E52E39">
        <w:rPr>
          <w:i/>
        </w:rPr>
        <w:t xml:space="preserve"> </w:t>
      </w:r>
      <w:proofErr w:type="spellStart"/>
      <w:r w:rsidR="00823AD7" w:rsidRPr="00E52E39">
        <w:rPr>
          <w:i/>
        </w:rPr>
        <w:t>fulig</w:t>
      </w:r>
      <w:r>
        <w:rPr>
          <w:i/>
        </w:rPr>
        <w:t>i</w:t>
      </w:r>
      <w:r w:rsidR="00823AD7" w:rsidRPr="00E52E39">
        <w:rPr>
          <w:i/>
        </w:rPr>
        <w:t>nosus</w:t>
      </w:r>
      <w:proofErr w:type="spellEnd"/>
      <w:r w:rsidR="00823AD7">
        <w:t xml:space="preserve"> and Eastern Grey Kangaroos </w:t>
      </w:r>
      <w:proofErr w:type="spellStart"/>
      <w:r w:rsidR="00823AD7" w:rsidRPr="00E52E39">
        <w:rPr>
          <w:i/>
        </w:rPr>
        <w:t>Macropus</w:t>
      </w:r>
      <w:proofErr w:type="spellEnd"/>
      <w:r w:rsidR="00823AD7" w:rsidRPr="00E52E39">
        <w:rPr>
          <w:i/>
        </w:rPr>
        <w:t xml:space="preserve"> </w:t>
      </w:r>
      <w:proofErr w:type="spellStart"/>
      <w:r w:rsidR="00823AD7" w:rsidRPr="00E52E39">
        <w:rPr>
          <w:i/>
        </w:rPr>
        <w:t>giganteus</w:t>
      </w:r>
      <w:proofErr w:type="spellEnd"/>
      <w:r w:rsidR="00823AD7">
        <w:t xml:space="preserve"> occ</w:t>
      </w:r>
      <w:r>
        <w:t xml:space="preserve">ur within the designated shires, i.e. the Hume and Grampians regions, </w:t>
      </w:r>
      <w:r w:rsidR="00823AD7">
        <w:t xml:space="preserve">shown on the attached map. Yarra Valley Stock Removers P/L will process </w:t>
      </w:r>
      <w:r>
        <w:t>k</w:t>
      </w:r>
      <w:r w:rsidR="00823AD7">
        <w:t xml:space="preserve">angaroos </w:t>
      </w:r>
      <w:r>
        <w:t xml:space="preserve">only </w:t>
      </w:r>
      <w:r w:rsidR="00823AD7">
        <w:t xml:space="preserve">from these areas, from </w:t>
      </w:r>
      <w:r>
        <w:t>l</w:t>
      </w:r>
      <w:r w:rsidR="00823AD7">
        <w:t xml:space="preserve">andowners that have applied and received valid Kangaroo Pet Food Trial – </w:t>
      </w:r>
      <w:r>
        <w:t>Authority to Control Wildlife (</w:t>
      </w:r>
      <w:r w:rsidR="00823AD7">
        <w:t>KPFT-ATCW) permits. All kangaroos processed will be able to be identified and traced back to the property of origin</w:t>
      </w:r>
      <w:r w:rsidR="001F2499">
        <w:t xml:space="preserve"> through our tagging system</w:t>
      </w:r>
      <w:r w:rsidR="00A33BA2">
        <w:t xml:space="preserve"> with a separate Protected Wildlife Record Book maintained for each species</w:t>
      </w:r>
      <w:r w:rsidR="001F2499">
        <w:t>.</w:t>
      </w:r>
    </w:p>
    <w:p w:rsidR="00A16805" w:rsidRPr="00D344D8" w:rsidRDefault="00A16805" w:rsidP="00421B96">
      <w:pPr>
        <w:spacing w:before="240"/>
        <w:rPr>
          <w:b/>
        </w:rPr>
      </w:pPr>
      <w:r w:rsidRPr="00D344D8">
        <w:rPr>
          <w:b/>
        </w:rPr>
        <w:t>Skins</w:t>
      </w:r>
      <w:r w:rsidR="00E52E39">
        <w:rPr>
          <w:b/>
        </w:rPr>
        <w:t xml:space="preserve"> and Tags</w:t>
      </w:r>
    </w:p>
    <w:p w:rsidR="001F41A7" w:rsidRDefault="00A16805" w:rsidP="00421B96">
      <w:pPr>
        <w:spacing w:before="240"/>
      </w:pPr>
      <w:r>
        <w:t>All skins for export will be sourced only from those areas identified within the Ka</w:t>
      </w:r>
      <w:r w:rsidR="001F41A7">
        <w:t>ngaroo Pet Food Trial. All skins will be identified with a tag</w:t>
      </w:r>
      <w:r w:rsidR="00E30067">
        <w:t xml:space="preserve"> when </w:t>
      </w:r>
      <w:r w:rsidR="005D68C5">
        <w:t xml:space="preserve">shot. </w:t>
      </w:r>
      <w:r w:rsidR="001F41A7">
        <w:t>The Wildlife Department within DELWP control</w:t>
      </w:r>
      <w:r w:rsidR="00E52E39">
        <w:t>s</w:t>
      </w:r>
      <w:r w:rsidR="001F41A7">
        <w:t xml:space="preserve"> the number of animals sourced by the issuing of ATCW</w:t>
      </w:r>
      <w:r w:rsidR="00C77BC4">
        <w:t>’</w:t>
      </w:r>
      <w:r w:rsidR="001F41A7">
        <w:t>s</w:t>
      </w:r>
      <w:r w:rsidR="00C77BC4">
        <w:t>,</w:t>
      </w:r>
      <w:r w:rsidR="001F41A7">
        <w:t xml:space="preserve"> thus ensuring that the abundance of these animals </w:t>
      </w:r>
      <w:r w:rsidR="00C77BC4">
        <w:t>is</w:t>
      </w:r>
      <w:r w:rsidR="001F41A7">
        <w:t xml:space="preserve"> not threatened. Skins will be sold to a </w:t>
      </w:r>
      <w:proofErr w:type="spellStart"/>
      <w:r w:rsidR="001F41A7">
        <w:t>licenced</w:t>
      </w:r>
      <w:proofErr w:type="spellEnd"/>
      <w:r w:rsidR="001F41A7">
        <w:t xml:space="preserve"> Fauna Dealer (Skins)</w:t>
      </w:r>
      <w:r w:rsidR="00C77BC4">
        <w:t>.</w:t>
      </w:r>
    </w:p>
    <w:p w:rsidR="00E52E39" w:rsidRDefault="00E52E39" w:rsidP="00E52E39">
      <w:pPr>
        <w:spacing w:before="240"/>
      </w:pPr>
      <w:r>
        <w:t xml:space="preserve">Each tag has the ACTWs </w:t>
      </w:r>
      <w:r w:rsidR="00C77BC4">
        <w:t>T</w:t>
      </w:r>
      <w:r>
        <w:t xml:space="preserve">ype 12 Permit number of the landowner printed on it and will remain on the skin. Yarra Valley Stock Removers P/L maintains a Protected Wildlife Record Book into which all tags are entered and </w:t>
      </w:r>
      <w:r w:rsidR="00C77BC4">
        <w:t xml:space="preserve">which </w:t>
      </w:r>
      <w:r>
        <w:t xml:space="preserve">allows tags </w:t>
      </w:r>
      <w:r w:rsidR="00C77BC4">
        <w:t xml:space="preserve">to be traced </w:t>
      </w:r>
      <w:r>
        <w:t>back to the property of origin.</w:t>
      </w:r>
    </w:p>
    <w:p w:rsidR="00A16805" w:rsidRPr="00D344D8" w:rsidRDefault="001F41A7" w:rsidP="00C77BC4">
      <w:pPr>
        <w:spacing w:before="120" w:after="0"/>
        <w:rPr>
          <w:b/>
        </w:rPr>
      </w:pPr>
      <w:proofErr w:type="spellStart"/>
      <w:r w:rsidRPr="00D344D8">
        <w:rPr>
          <w:b/>
        </w:rPr>
        <w:t>Licenced</w:t>
      </w:r>
      <w:proofErr w:type="spellEnd"/>
      <w:r w:rsidRPr="00D344D8">
        <w:rPr>
          <w:b/>
        </w:rPr>
        <w:t xml:space="preserve"> Shooters</w:t>
      </w:r>
    </w:p>
    <w:p w:rsidR="001F41A7" w:rsidRDefault="001F41A7" w:rsidP="00421B96">
      <w:pPr>
        <w:spacing w:before="240"/>
      </w:pPr>
      <w:r>
        <w:t xml:space="preserve">All shooters </w:t>
      </w:r>
      <w:r w:rsidR="001F4232">
        <w:t>will be sub-contractor</w:t>
      </w:r>
      <w:r w:rsidR="00C77BC4">
        <w:t>s</w:t>
      </w:r>
      <w:r w:rsidR="001F4232">
        <w:t xml:space="preserve"> for Yarra Valley Stock Removers P/L and </w:t>
      </w:r>
      <w:r w:rsidR="00C77BC4">
        <w:t>will be</w:t>
      </w:r>
      <w:r>
        <w:t xml:space="preserve"> required to hold </w:t>
      </w:r>
      <w:r w:rsidR="00C77BC4">
        <w:t xml:space="preserve">a </w:t>
      </w:r>
      <w:r>
        <w:t>current Victorian shooter</w:t>
      </w:r>
      <w:r w:rsidR="00C77BC4">
        <w:t>’</w:t>
      </w:r>
      <w:r>
        <w:t>s licence</w:t>
      </w:r>
      <w:r w:rsidR="00C77BC4">
        <w:t>s, a</w:t>
      </w:r>
      <w:r>
        <w:t xml:space="preserve"> copy of which is </w:t>
      </w:r>
      <w:r w:rsidR="00D344D8">
        <w:t>recorded</w:t>
      </w:r>
      <w:r>
        <w:t xml:space="preserve"> in </w:t>
      </w:r>
      <w:r w:rsidR="00C4152B">
        <w:t>the Yarra</w:t>
      </w:r>
      <w:r>
        <w:t xml:space="preserve"> Valley </w:t>
      </w:r>
      <w:r>
        <w:lastRenderedPageBreak/>
        <w:t>Stock Removers P/L Quality Assurance Program</w:t>
      </w:r>
      <w:r w:rsidR="00C4152B">
        <w:t xml:space="preserve"> (example included as Appendix A)</w:t>
      </w:r>
      <w:r>
        <w:t xml:space="preserve">. The Preferred Shooters are required to operate under the guidelines set out in the </w:t>
      </w:r>
      <w:r w:rsidRPr="00C77BC4">
        <w:rPr>
          <w:i/>
        </w:rPr>
        <w:t>National Code of Practice for the Humane Shooting of Kangaroos and Wallabies for Commercial Purposes</w:t>
      </w:r>
      <w:r>
        <w:t xml:space="preserve"> and are trained by Yarra Valley Stock Removers in food safety procedures to ensure company outcomes are me</w:t>
      </w:r>
      <w:r w:rsidR="00C77BC4">
        <w:t>e</w:t>
      </w:r>
      <w:r>
        <w:t>t.</w:t>
      </w:r>
    </w:p>
    <w:p w:rsidR="001F41A7" w:rsidRPr="00D344D8" w:rsidRDefault="001F41A7" w:rsidP="00C77BC4">
      <w:pPr>
        <w:spacing w:before="120" w:after="0"/>
        <w:rPr>
          <w:b/>
        </w:rPr>
      </w:pPr>
      <w:r w:rsidRPr="00D344D8">
        <w:rPr>
          <w:b/>
        </w:rPr>
        <w:t>The impact to species during the Kangaroo Pet Food Trial</w:t>
      </w:r>
    </w:p>
    <w:p w:rsidR="001F41A7" w:rsidRDefault="001F41A7" w:rsidP="00421B96">
      <w:pPr>
        <w:spacing w:before="240"/>
      </w:pPr>
      <w:r>
        <w:t>Au</w:t>
      </w:r>
      <w:r w:rsidR="00C77BC4">
        <w:t>thorities to Control Wildlife (A</w:t>
      </w:r>
      <w:r>
        <w:t xml:space="preserve">TCW) permits have been issued in Victoria for many years. DELWP has continued to issue such permits </w:t>
      </w:r>
      <w:r w:rsidR="00F61C09">
        <w:t>throughout</w:t>
      </w:r>
      <w:r>
        <w:t xml:space="preserve"> these years</w:t>
      </w:r>
      <w:r w:rsidR="00F61C09">
        <w:t xml:space="preserve"> indicating that the rate of disposal has had no observable impact on the viability of the West</w:t>
      </w:r>
      <w:r w:rsidR="00C77BC4">
        <w:t>ern</w:t>
      </w:r>
      <w:r w:rsidR="00F61C09">
        <w:t xml:space="preserve"> Grey Kangaroo </w:t>
      </w:r>
      <w:proofErr w:type="spellStart"/>
      <w:r w:rsidR="00F61C09" w:rsidRPr="00C77BC4">
        <w:rPr>
          <w:i/>
        </w:rPr>
        <w:t>Macropus</w:t>
      </w:r>
      <w:proofErr w:type="spellEnd"/>
      <w:r w:rsidR="00F61C09" w:rsidRPr="00C77BC4">
        <w:rPr>
          <w:i/>
        </w:rPr>
        <w:t xml:space="preserve"> </w:t>
      </w:r>
      <w:proofErr w:type="spellStart"/>
      <w:r w:rsidR="00F61C09" w:rsidRPr="00C77BC4">
        <w:rPr>
          <w:i/>
        </w:rPr>
        <w:t>fulig</w:t>
      </w:r>
      <w:r w:rsidR="00C77BC4">
        <w:rPr>
          <w:i/>
        </w:rPr>
        <w:t>i</w:t>
      </w:r>
      <w:r w:rsidR="00F61C09" w:rsidRPr="00C77BC4">
        <w:rPr>
          <w:i/>
        </w:rPr>
        <w:t>nosus</w:t>
      </w:r>
      <w:proofErr w:type="spellEnd"/>
      <w:r w:rsidR="00F61C09">
        <w:t xml:space="preserve"> and Eastern Grey Kangaroos </w:t>
      </w:r>
      <w:proofErr w:type="spellStart"/>
      <w:r w:rsidR="00F61C09" w:rsidRPr="00C77BC4">
        <w:rPr>
          <w:i/>
        </w:rPr>
        <w:t>Macropus</w:t>
      </w:r>
      <w:proofErr w:type="spellEnd"/>
      <w:r w:rsidR="00F61C09" w:rsidRPr="00C77BC4">
        <w:rPr>
          <w:i/>
        </w:rPr>
        <w:t xml:space="preserve"> </w:t>
      </w:r>
      <w:proofErr w:type="spellStart"/>
      <w:r w:rsidR="00F61C09" w:rsidRPr="00C77BC4">
        <w:rPr>
          <w:i/>
        </w:rPr>
        <w:t>giganteus</w:t>
      </w:r>
      <w:proofErr w:type="spellEnd"/>
      <w:r w:rsidR="00F61C09">
        <w:t xml:space="preserve"> population</w:t>
      </w:r>
      <w:r w:rsidR="00C77BC4">
        <w:t>s</w:t>
      </w:r>
      <w:r w:rsidR="00F61C09">
        <w:t>.</w:t>
      </w:r>
    </w:p>
    <w:p w:rsidR="00F61C09" w:rsidRPr="00D344D8" w:rsidRDefault="00F61C09" w:rsidP="00C77BC4">
      <w:pPr>
        <w:spacing w:before="120" w:after="0"/>
        <w:rPr>
          <w:b/>
        </w:rPr>
      </w:pPr>
      <w:r w:rsidRPr="00D344D8">
        <w:rPr>
          <w:b/>
        </w:rPr>
        <w:t>Controls</w:t>
      </w:r>
    </w:p>
    <w:p w:rsidR="00F61C09" w:rsidRDefault="00F61C09" w:rsidP="00421B96">
      <w:pPr>
        <w:spacing w:before="240"/>
      </w:pPr>
      <w:r>
        <w:t xml:space="preserve">Yarra Valley Stock Removers P/L is controlled by section 28A of </w:t>
      </w:r>
      <w:r w:rsidR="00535FFE">
        <w:t>Victorian’s</w:t>
      </w:r>
      <w:r>
        <w:t xml:space="preserve"> </w:t>
      </w:r>
      <w:r w:rsidRPr="00535FFE">
        <w:rPr>
          <w:i/>
        </w:rPr>
        <w:t>Wildlife Act 1975</w:t>
      </w:r>
      <w:r>
        <w:t xml:space="preserve"> and Wildlife Regulations 1992, existing </w:t>
      </w:r>
      <w:proofErr w:type="spellStart"/>
      <w:r>
        <w:t>PrimeSafe</w:t>
      </w:r>
      <w:proofErr w:type="spellEnd"/>
      <w:r>
        <w:t xml:space="preserve"> regulations</w:t>
      </w:r>
      <w:r w:rsidR="00535FFE">
        <w:t>,</w:t>
      </w:r>
      <w:r>
        <w:t xml:space="preserve"> and The Standard for The Hygienic Production of Pet Meats. </w:t>
      </w:r>
      <w:r w:rsidR="00C4152B">
        <w:t>(</w:t>
      </w:r>
      <w:r>
        <w:t>PISC Technical Report 88 – Amended 2009</w:t>
      </w:r>
      <w:r w:rsidR="00C4152B">
        <w:t>)</w:t>
      </w:r>
      <w:r>
        <w:t xml:space="preserve">. Yarra Valley Stock Removers P/L has in place a system </w:t>
      </w:r>
      <w:r w:rsidR="00535FFE">
        <w:t>for</w:t>
      </w:r>
      <w:r>
        <w:t xml:space="preserve"> tagging the </w:t>
      </w:r>
      <w:r w:rsidR="00535FFE">
        <w:t>k</w:t>
      </w:r>
      <w:r>
        <w:t>angaroos</w:t>
      </w:r>
      <w:r w:rsidR="00535FFE">
        <w:t>, whereby e</w:t>
      </w:r>
      <w:r>
        <w:t xml:space="preserve">ach kangaroo will have a tag attached to the skin which will clearly identify the site </w:t>
      </w:r>
      <w:r w:rsidR="00535FFE">
        <w:t xml:space="preserve">of </w:t>
      </w:r>
      <w:r>
        <w:t>origin of the skin and will be controlled through our documentation system.</w:t>
      </w:r>
    </w:p>
    <w:p w:rsidR="00D344D8" w:rsidRDefault="005C60CD" w:rsidP="002D4BFB">
      <w:pPr>
        <w:spacing w:before="240"/>
      </w:pPr>
      <w:r>
        <w:t xml:space="preserve">Only </w:t>
      </w:r>
      <w:proofErr w:type="spellStart"/>
      <w:r>
        <w:t>licenced</w:t>
      </w:r>
      <w:proofErr w:type="spellEnd"/>
      <w:r>
        <w:t xml:space="preserve"> </w:t>
      </w:r>
      <w:r w:rsidR="00535FFE">
        <w:t>k</w:t>
      </w:r>
      <w:r>
        <w:t xml:space="preserve">angaroo processors can produce and sell meat and by-products in Victoria. Protected Wildlife Record </w:t>
      </w:r>
      <w:r w:rsidR="00E53A03">
        <w:t>Books issued</w:t>
      </w:r>
      <w:r>
        <w:t xml:space="preserve"> by the D</w:t>
      </w:r>
      <w:r w:rsidR="00535FFE">
        <w:t>ELWP</w:t>
      </w:r>
      <w:r>
        <w:t>, Victoria. (</w:t>
      </w:r>
      <w:proofErr w:type="gramStart"/>
      <w:r w:rsidR="00535FFE">
        <w:t>c</w:t>
      </w:r>
      <w:r>
        <w:t>opy</w:t>
      </w:r>
      <w:proofErr w:type="gramEnd"/>
      <w:r>
        <w:t xml:space="preserve"> provided) </w:t>
      </w:r>
      <w:r w:rsidR="00535FFE">
        <w:t>must be</w:t>
      </w:r>
      <w:r w:rsidR="00A160AD">
        <w:t xml:space="preserve"> completed as required. An Annual Return Form, Wildlife Processor Licence is required to be completed (</w:t>
      </w:r>
      <w:r w:rsidR="00535FFE">
        <w:t>c</w:t>
      </w:r>
      <w:r w:rsidR="00A160AD">
        <w:t xml:space="preserve">opy </w:t>
      </w:r>
      <w:r w:rsidR="00535FFE">
        <w:t>p</w:t>
      </w:r>
      <w:r w:rsidR="00A160AD">
        <w:t>rovided)</w:t>
      </w:r>
      <w:r w:rsidR="00E53A03">
        <w:t>.</w:t>
      </w:r>
      <w:r w:rsidR="00A160AD">
        <w:t xml:space="preserve"> Yarra Valley Stock Removers P/L has its own controls regarding the issuing of tag</w:t>
      </w:r>
      <w:r w:rsidR="00D344D8">
        <w:t>s</w:t>
      </w:r>
      <w:r w:rsidR="00A160AD">
        <w:t xml:space="preserve"> and </w:t>
      </w:r>
      <w:r w:rsidR="00E53A03">
        <w:t>these are</w:t>
      </w:r>
      <w:r w:rsidR="00A160AD">
        <w:t xml:space="preserve"> documented in </w:t>
      </w:r>
      <w:r w:rsidR="00E53A03">
        <w:t>our Protected Wildlife Record Book.</w:t>
      </w:r>
    </w:p>
    <w:p w:rsidR="002D4BFB" w:rsidRPr="00D344D8" w:rsidRDefault="002D4BFB" w:rsidP="00535FFE">
      <w:pPr>
        <w:spacing w:before="120" w:after="0"/>
        <w:rPr>
          <w:b/>
        </w:rPr>
      </w:pPr>
      <w:r w:rsidRPr="00D344D8">
        <w:rPr>
          <w:b/>
        </w:rPr>
        <w:t>Summary</w:t>
      </w:r>
    </w:p>
    <w:p w:rsidR="002D4BFB" w:rsidRDefault="002D4BFB" w:rsidP="002D4BFB">
      <w:pPr>
        <w:spacing w:before="240"/>
      </w:pPr>
      <w:r>
        <w:t xml:space="preserve">Yarra Valley Stock Removers P/L has developed a program that </w:t>
      </w:r>
      <w:r w:rsidR="00D344D8">
        <w:t>w</w:t>
      </w:r>
      <w:r>
        <w:t xml:space="preserve">ill enable it to participate in the Kangaroo Pet Food Trial and meet all </w:t>
      </w:r>
      <w:r w:rsidR="00535FFE">
        <w:t xml:space="preserve">relevant </w:t>
      </w:r>
      <w:r>
        <w:t>statu</w:t>
      </w:r>
      <w:r w:rsidR="00535FFE">
        <w:t>to</w:t>
      </w:r>
      <w:r>
        <w:t xml:space="preserve">ry </w:t>
      </w:r>
      <w:r w:rsidR="00D344D8">
        <w:t>requirements</w:t>
      </w:r>
      <w:r>
        <w:t xml:space="preserve"> set out by the Victorian </w:t>
      </w:r>
      <w:r w:rsidR="00535FFE">
        <w:t>go</w:t>
      </w:r>
      <w:r>
        <w:t xml:space="preserve">vernment. It is submitting an </w:t>
      </w:r>
      <w:r w:rsidR="00535FFE">
        <w:t>a</w:t>
      </w:r>
      <w:r>
        <w:t xml:space="preserve">pplication for </w:t>
      </w:r>
      <w:r w:rsidR="00535FFE">
        <w:t>a</w:t>
      </w:r>
      <w:r>
        <w:t>pproval of a Wild</w:t>
      </w:r>
      <w:r w:rsidR="00535FFE">
        <w:t>l</w:t>
      </w:r>
      <w:r>
        <w:t>ife Trade Operation. The information set in this application aims to satisfy the requirement for a WTO (small scale)</w:t>
      </w:r>
    </w:p>
    <w:p w:rsidR="00D344D8" w:rsidRPr="00744064" w:rsidRDefault="00D344D8" w:rsidP="00421B96">
      <w:pPr>
        <w:spacing w:before="240"/>
        <w:rPr>
          <w:b/>
        </w:rPr>
      </w:pPr>
      <w:r w:rsidRPr="00744064">
        <w:rPr>
          <w:b/>
        </w:rPr>
        <w:t>List of Documents attached to this application</w:t>
      </w:r>
    </w:p>
    <w:p w:rsidR="00744064" w:rsidRDefault="00D344D8" w:rsidP="00535FFE">
      <w:pPr>
        <w:spacing w:before="120" w:after="120"/>
      </w:pPr>
      <w:proofErr w:type="spellStart"/>
      <w:r>
        <w:t>PrimeSafe</w:t>
      </w:r>
      <w:proofErr w:type="spellEnd"/>
      <w:r>
        <w:t xml:space="preserve"> Licence for Yarra Valley Stock Removers P/</w:t>
      </w:r>
      <w:r w:rsidR="00744064">
        <w:t>L K00041</w:t>
      </w:r>
    </w:p>
    <w:p w:rsidR="00D344D8" w:rsidRDefault="00D344D8" w:rsidP="00535FFE">
      <w:pPr>
        <w:spacing w:before="120" w:after="120"/>
      </w:pPr>
      <w:proofErr w:type="spellStart"/>
      <w:r>
        <w:t>PrimeSafe</w:t>
      </w:r>
      <w:proofErr w:type="spellEnd"/>
      <w:r>
        <w:t xml:space="preserve"> letter endorsement includes Kangaroo</w:t>
      </w:r>
      <w:r w:rsidR="00647124">
        <w:t xml:space="preserve"> </w:t>
      </w:r>
      <w:r>
        <w:t>Processing</w:t>
      </w:r>
    </w:p>
    <w:p w:rsidR="00D344D8" w:rsidRDefault="00647124" w:rsidP="00535FFE">
      <w:pPr>
        <w:spacing w:before="120" w:after="120"/>
      </w:pPr>
      <w:r>
        <w:t>HACCP Certificate</w:t>
      </w:r>
    </w:p>
    <w:p w:rsidR="00647124" w:rsidRDefault="00647124" w:rsidP="00535FFE">
      <w:pPr>
        <w:spacing w:before="120" w:after="120"/>
      </w:pPr>
      <w:r>
        <w:t>Wildlife Processor Licence Number 14355583</w:t>
      </w:r>
      <w:r w:rsidR="00744064">
        <w:t xml:space="preserve"> (has been renewed)</w:t>
      </w:r>
    </w:p>
    <w:p w:rsidR="00647124" w:rsidRDefault="00647124" w:rsidP="00535FFE">
      <w:pPr>
        <w:spacing w:before="120" w:after="120"/>
      </w:pPr>
      <w:proofErr w:type="gramStart"/>
      <w:r>
        <w:t xml:space="preserve">National Code of Practice for the Humane Shooting of Kangaroos and </w:t>
      </w:r>
      <w:r w:rsidR="003F38EF">
        <w:t>Wallabies</w:t>
      </w:r>
      <w:r>
        <w:t xml:space="preserve"> for Commercial Purposes.</w:t>
      </w:r>
      <w:proofErr w:type="gramEnd"/>
    </w:p>
    <w:p w:rsidR="00647124" w:rsidRDefault="003F38EF" w:rsidP="00535FFE">
      <w:pPr>
        <w:spacing w:before="120" w:after="120"/>
      </w:pPr>
      <w:r>
        <w:t xml:space="preserve">Kangaroo Pet Food Trial – </w:t>
      </w:r>
      <w:r w:rsidR="00744064">
        <w:t>Overview (</w:t>
      </w:r>
      <w:r>
        <w:t>Showing map of participating shires)</w:t>
      </w:r>
    </w:p>
    <w:p w:rsidR="003F38EF" w:rsidRDefault="003F38EF" w:rsidP="00535FFE">
      <w:pPr>
        <w:spacing w:before="120" w:after="120"/>
      </w:pPr>
      <w:r>
        <w:t>Kangaroo Pet Meat Trial – Information for pet meat processing facilities</w:t>
      </w:r>
    </w:p>
    <w:p w:rsidR="003F38EF" w:rsidRDefault="003F38EF" w:rsidP="00535FFE">
      <w:pPr>
        <w:spacing w:before="120" w:after="120"/>
      </w:pPr>
      <w:r>
        <w:t>Kangaroo Pet Food Trial – Information for landowners</w:t>
      </w:r>
    </w:p>
    <w:p w:rsidR="003F38EF" w:rsidRDefault="003F38EF" w:rsidP="00535FFE">
      <w:pPr>
        <w:spacing w:before="120" w:after="120"/>
      </w:pPr>
      <w:r>
        <w:t>Kangaroo Pet Food Trial – Information for shooters</w:t>
      </w:r>
    </w:p>
    <w:p w:rsidR="003F38EF" w:rsidRDefault="003F38EF" w:rsidP="00535FFE">
      <w:pPr>
        <w:spacing w:before="120" w:after="120"/>
      </w:pPr>
      <w:r>
        <w:t>Wildlife Processors Annual Return Form</w:t>
      </w:r>
    </w:p>
    <w:sectPr w:rsidR="003F38EF" w:rsidSect="004328B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440" w:bottom="851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355D" w:rsidRDefault="00EE355D" w:rsidP="00EE355D">
      <w:pPr>
        <w:spacing w:after="0" w:line="240" w:lineRule="auto"/>
      </w:pPr>
      <w:r>
        <w:separator/>
      </w:r>
    </w:p>
  </w:endnote>
  <w:endnote w:type="continuationSeparator" w:id="0">
    <w:p w:rsidR="00EE355D" w:rsidRDefault="00EE355D" w:rsidP="00EE35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ヒラギノ角ゴ Pro W3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55D" w:rsidRDefault="00EE355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55D" w:rsidRDefault="00EE355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55D" w:rsidRDefault="00EE355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355D" w:rsidRDefault="00EE355D" w:rsidP="00EE355D">
      <w:pPr>
        <w:spacing w:after="0" w:line="240" w:lineRule="auto"/>
      </w:pPr>
      <w:r>
        <w:separator/>
      </w:r>
    </w:p>
  </w:footnote>
  <w:footnote w:type="continuationSeparator" w:id="0">
    <w:p w:rsidR="00EE355D" w:rsidRDefault="00EE355D" w:rsidP="00EE35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55D" w:rsidRDefault="00EE355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55D" w:rsidRDefault="00EE355D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55D" w:rsidRDefault="00EE355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134229"/>
    <w:multiLevelType w:val="hybridMultilevel"/>
    <w:tmpl w:val="DBB2FFB4"/>
    <w:lvl w:ilvl="0" w:tplc="8E4EF2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7C2C63"/>
    <w:rsid w:val="0000032A"/>
    <w:rsid w:val="0000074F"/>
    <w:rsid w:val="0000103B"/>
    <w:rsid w:val="000024AC"/>
    <w:rsid w:val="0000253A"/>
    <w:rsid w:val="000033B5"/>
    <w:rsid w:val="00003667"/>
    <w:rsid w:val="000043AE"/>
    <w:rsid w:val="00004967"/>
    <w:rsid w:val="00005837"/>
    <w:rsid w:val="000058CA"/>
    <w:rsid w:val="00005F0E"/>
    <w:rsid w:val="0000665F"/>
    <w:rsid w:val="00006801"/>
    <w:rsid w:val="00006A17"/>
    <w:rsid w:val="0000734E"/>
    <w:rsid w:val="0000787F"/>
    <w:rsid w:val="00007BBE"/>
    <w:rsid w:val="00007DD0"/>
    <w:rsid w:val="00010454"/>
    <w:rsid w:val="000115CB"/>
    <w:rsid w:val="00011C73"/>
    <w:rsid w:val="000120A3"/>
    <w:rsid w:val="000120B2"/>
    <w:rsid w:val="000129F1"/>
    <w:rsid w:val="00012F05"/>
    <w:rsid w:val="00013275"/>
    <w:rsid w:val="0001352E"/>
    <w:rsid w:val="000135BB"/>
    <w:rsid w:val="00014484"/>
    <w:rsid w:val="00014DC3"/>
    <w:rsid w:val="00014FB5"/>
    <w:rsid w:val="0001530C"/>
    <w:rsid w:val="000158B3"/>
    <w:rsid w:val="00015BB4"/>
    <w:rsid w:val="00015D67"/>
    <w:rsid w:val="00016D56"/>
    <w:rsid w:val="000175AB"/>
    <w:rsid w:val="000178FC"/>
    <w:rsid w:val="0002008E"/>
    <w:rsid w:val="000201D7"/>
    <w:rsid w:val="000203BA"/>
    <w:rsid w:val="00020E30"/>
    <w:rsid w:val="00021B72"/>
    <w:rsid w:val="00022560"/>
    <w:rsid w:val="000225FD"/>
    <w:rsid w:val="00023093"/>
    <w:rsid w:val="00023176"/>
    <w:rsid w:val="000234C4"/>
    <w:rsid w:val="00023844"/>
    <w:rsid w:val="00023C40"/>
    <w:rsid w:val="00024E39"/>
    <w:rsid w:val="000264DF"/>
    <w:rsid w:val="0002683C"/>
    <w:rsid w:val="00027241"/>
    <w:rsid w:val="0002740C"/>
    <w:rsid w:val="000277F6"/>
    <w:rsid w:val="000300BE"/>
    <w:rsid w:val="000301E4"/>
    <w:rsid w:val="000306BE"/>
    <w:rsid w:val="00030B5C"/>
    <w:rsid w:val="000313C4"/>
    <w:rsid w:val="000317C1"/>
    <w:rsid w:val="00032491"/>
    <w:rsid w:val="0003338A"/>
    <w:rsid w:val="00033D1D"/>
    <w:rsid w:val="000346D1"/>
    <w:rsid w:val="00034A20"/>
    <w:rsid w:val="00035212"/>
    <w:rsid w:val="00035DD3"/>
    <w:rsid w:val="00036215"/>
    <w:rsid w:val="00036AEB"/>
    <w:rsid w:val="00036E30"/>
    <w:rsid w:val="00036FCA"/>
    <w:rsid w:val="000374CE"/>
    <w:rsid w:val="0003798E"/>
    <w:rsid w:val="00040170"/>
    <w:rsid w:val="000401AC"/>
    <w:rsid w:val="00040567"/>
    <w:rsid w:val="0004064F"/>
    <w:rsid w:val="0004092F"/>
    <w:rsid w:val="00040E79"/>
    <w:rsid w:val="0004145B"/>
    <w:rsid w:val="000416A1"/>
    <w:rsid w:val="00042222"/>
    <w:rsid w:val="00042A68"/>
    <w:rsid w:val="000430F0"/>
    <w:rsid w:val="00043975"/>
    <w:rsid w:val="00043D45"/>
    <w:rsid w:val="00043FF8"/>
    <w:rsid w:val="00044989"/>
    <w:rsid w:val="00044DD1"/>
    <w:rsid w:val="00045006"/>
    <w:rsid w:val="000455E7"/>
    <w:rsid w:val="00045D63"/>
    <w:rsid w:val="00046292"/>
    <w:rsid w:val="00046474"/>
    <w:rsid w:val="00046558"/>
    <w:rsid w:val="00046923"/>
    <w:rsid w:val="0004730A"/>
    <w:rsid w:val="00047947"/>
    <w:rsid w:val="000501DB"/>
    <w:rsid w:val="00050564"/>
    <w:rsid w:val="000505AA"/>
    <w:rsid w:val="00050C74"/>
    <w:rsid w:val="000520DE"/>
    <w:rsid w:val="00052830"/>
    <w:rsid w:val="00052C46"/>
    <w:rsid w:val="00052FD3"/>
    <w:rsid w:val="00052FDE"/>
    <w:rsid w:val="00053CA2"/>
    <w:rsid w:val="0005463E"/>
    <w:rsid w:val="000551E4"/>
    <w:rsid w:val="000563A4"/>
    <w:rsid w:val="00056C26"/>
    <w:rsid w:val="00056FB2"/>
    <w:rsid w:val="000571B6"/>
    <w:rsid w:val="00057A47"/>
    <w:rsid w:val="000606CB"/>
    <w:rsid w:val="00060DA8"/>
    <w:rsid w:val="00061824"/>
    <w:rsid w:val="00061957"/>
    <w:rsid w:val="000622CD"/>
    <w:rsid w:val="00062432"/>
    <w:rsid w:val="0006259A"/>
    <w:rsid w:val="000628E9"/>
    <w:rsid w:val="0006348E"/>
    <w:rsid w:val="000639D2"/>
    <w:rsid w:val="000644EB"/>
    <w:rsid w:val="0006451F"/>
    <w:rsid w:val="00064EC1"/>
    <w:rsid w:val="0006502B"/>
    <w:rsid w:val="000652E8"/>
    <w:rsid w:val="000653AD"/>
    <w:rsid w:val="0006545F"/>
    <w:rsid w:val="0006605D"/>
    <w:rsid w:val="000660A1"/>
    <w:rsid w:val="000662C9"/>
    <w:rsid w:val="0006639F"/>
    <w:rsid w:val="00067046"/>
    <w:rsid w:val="00067F16"/>
    <w:rsid w:val="0007001B"/>
    <w:rsid w:val="00070CEF"/>
    <w:rsid w:val="00070D9B"/>
    <w:rsid w:val="00070E61"/>
    <w:rsid w:val="00071556"/>
    <w:rsid w:val="00071574"/>
    <w:rsid w:val="000715B5"/>
    <w:rsid w:val="0007160A"/>
    <w:rsid w:val="0007280E"/>
    <w:rsid w:val="00073498"/>
    <w:rsid w:val="000736C3"/>
    <w:rsid w:val="000739C2"/>
    <w:rsid w:val="000746B5"/>
    <w:rsid w:val="00074E32"/>
    <w:rsid w:val="000750F7"/>
    <w:rsid w:val="000753C2"/>
    <w:rsid w:val="0007568E"/>
    <w:rsid w:val="00076987"/>
    <w:rsid w:val="00076ADF"/>
    <w:rsid w:val="00076DDC"/>
    <w:rsid w:val="00076F6F"/>
    <w:rsid w:val="00076FE2"/>
    <w:rsid w:val="00077280"/>
    <w:rsid w:val="00077540"/>
    <w:rsid w:val="00080272"/>
    <w:rsid w:val="00080439"/>
    <w:rsid w:val="0008068B"/>
    <w:rsid w:val="00080A82"/>
    <w:rsid w:val="000810C9"/>
    <w:rsid w:val="00081811"/>
    <w:rsid w:val="00081CDD"/>
    <w:rsid w:val="00081D61"/>
    <w:rsid w:val="00081E10"/>
    <w:rsid w:val="0008256A"/>
    <w:rsid w:val="0008275A"/>
    <w:rsid w:val="00082C36"/>
    <w:rsid w:val="000838A6"/>
    <w:rsid w:val="00083988"/>
    <w:rsid w:val="00083EEA"/>
    <w:rsid w:val="000848BB"/>
    <w:rsid w:val="000851EB"/>
    <w:rsid w:val="000854D3"/>
    <w:rsid w:val="0008574D"/>
    <w:rsid w:val="000857DB"/>
    <w:rsid w:val="00085CC3"/>
    <w:rsid w:val="00086C44"/>
    <w:rsid w:val="00086F52"/>
    <w:rsid w:val="000875DD"/>
    <w:rsid w:val="0008768F"/>
    <w:rsid w:val="00087D48"/>
    <w:rsid w:val="00090438"/>
    <w:rsid w:val="000905AD"/>
    <w:rsid w:val="00090B42"/>
    <w:rsid w:val="00090D4D"/>
    <w:rsid w:val="00090E63"/>
    <w:rsid w:val="0009139A"/>
    <w:rsid w:val="0009143D"/>
    <w:rsid w:val="0009174E"/>
    <w:rsid w:val="00091847"/>
    <w:rsid w:val="00092179"/>
    <w:rsid w:val="0009218D"/>
    <w:rsid w:val="000924CD"/>
    <w:rsid w:val="00092871"/>
    <w:rsid w:val="00093265"/>
    <w:rsid w:val="00093FD9"/>
    <w:rsid w:val="00094186"/>
    <w:rsid w:val="000954AB"/>
    <w:rsid w:val="000956AF"/>
    <w:rsid w:val="00096228"/>
    <w:rsid w:val="000967E9"/>
    <w:rsid w:val="00096CDE"/>
    <w:rsid w:val="00096E8B"/>
    <w:rsid w:val="0009777F"/>
    <w:rsid w:val="00097F8B"/>
    <w:rsid w:val="000A0676"/>
    <w:rsid w:val="000A0982"/>
    <w:rsid w:val="000A0A5D"/>
    <w:rsid w:val="000A0E75"/>
    <w:rsid w:val="000A1124"/>
    <w:rsid w:val="000A12CC"/>
    <w:rsid w:val="000A137D"/>
    <w:rsid w:val="000A1AF3"/>
    <w:rsid w:val="000A2105"/>
    <w:rsid w:val="000A245E"/>
    <w:rsid w:val="000A25B5"/>
    <w:rsid w:val="000A26D2"/>
    <w:rsid w:val="000A296A"/>
    <w:rsid w:val="000A476D"/>
    <w:rsid w:val="000A4B6F"/>
    <w:rsid w:val="000A4D2B"/>
    <w:rsid w:val="000A59F6"/>
    <w:rsid w:val="000A5AD1"/>
    <w:rsid w:val="000A606B"/>
    <w:rsid w:val="000A615C"/>
    <w:rsid w:val="000A6B4D"/>
    <w:rsid w:val="000A6BAA"/>
    <w:rsid w:val="000A7ABE"/>
    <w:rsid w:val="000B0354"/>
    <w:rsid w:val="000B04C3"/>
    <w:rsid w:val="000B0ACC"/>
    <w:rsid w:val="000B0B8A"/>
    <w:rsid w:val="000B1DBE"/>
    <w:rsid w:val="000B228E"/>
    <w:rsid w:val="000B22E5"/>
    <w:rsid w:val="000B26C0"/>
    <w:rsid w:val="000B3DD1"/>
    <w:rsid w:val="000B4301"/>
    <w:rsid w:val="000B4594"/>
    <w:rsid w:val="000B4B40"/>
    <w:rsid w:val="000B540B"/>
    <w:rsid w:val="000B54E9"/>
    <w:rsid w:val="000B551C"/>
    <w:rsid w:val="000B573C"/>
    <w:rsid w:val="000B5EA3"/>
    <w:rsid w:val="000B6774"/>
    <w:rsid w:val="000B7116"/>
    <w:rsid w:val="000B71D5"/>
    <w:rsid w:val="000B72AC"/>
    <w:rsid w:val="000B792F"/>
    <w:rsid w:val="000B7F5C"/>
    <w:rsid w:val="000C05A6"/>
    <w:rsid w:val="000C0783"/>
    <w:rsid w:val="000C0CA2"/>
    <w:rsid w:val="000C0E09"/>
    <w:rsid w:val="000C1769"/>
    <w:rsid w:val="000C2018"/>
    <w:rsid w:val="000C2119"/>
    <w:rsid w:val="000C28DA"/>
    <w:rsid w:val="000C2A8D"/>
    <w:rsid w:val="000C3480"/>
    <w:rsid w:val="000C35EC"/>
    <w:rsid w:val="000C3713"/>
    <w:rsid w:val="000C3D84"/>
    <w:rsid w:val="000C3DD3"/>
    <w:rsid w:val="000C46E3"/>
    <w:rsid w:val="000C5D0C"/>
    <w:rsid w:val="000C5FF6"/>
    <w:rsid w:val="000C67E5"/>
    <w:rsid w:val="000C6AA2"/>
    <w:rsid w:val="000C6B2C"/>
    <w:rsid w:val="000C6BC0"/>
    <w:rsid w:val="000C6C11"/>
    <w:rsid w:val="000C6D02"/>
    <w:rsid w:val="000C78CA"/>
    <w:rsid w:val="000C7A88"/>
    <w:rsid w:val="000D033F"/>
    <w:rsid w:val="000D07B7"/>
    <w:rsid w:val="000D0CEC"/>
    <w:rsid w:val="000D1762"/>
    <w:rsid w:val="000D1877"/>
    <w:rsid w:val="000D18D4"/>
    <w:rsid w:val="000D36E9"/>
    <w:rsid w:val="000D3B94"/>
    <w:rsid w:val="000D461F"/>
    <w:rsid w:val="000D4D7F"/>
    <w:rsid w:val="000D4EAB"/>
    <w:rsid w:val="000D588E"/>
    <w:rsid w:val="000D5DC0"/>
    <w:rsid w:val="000D5F0E"/>
    <w:rsid w:val="000D7595"/>
    <w:rsid w:val="000D75CD"/>
    <w:rsid w:val="000D780E"/>
    <w:rsid w:val="000D7BF6"/>
    <w:rsid w:val="000E0411"/>
    <w:rsid w:val="000E0A36"/>
    <w:rsid w:val="000E11FD"/>
    <w:rsid w:val="000E1334"/>
    <w:rsid w:val="000E1679"/>
    <w:rsid w:val="000E3296"/>
    <w:rsid w:val="000E3438"/>
    <w:rsid w:val="000E344D"/>
    <w:rsid w:val="000E3F96"/>
    <w:rsid w:val="000E47AD"/>
    <w:rsid w:val="000E49C0"/>
    <w:rsid w:val="000E4AC1"/>
    <w:rsid w:val="000E5031"/>
    <w:rsid w:val="000E6129"/>
    <w:rsid w:val="000E6900"/>
    <w:rsid w:val="000E6974"/>
    <w:rsid w:val="000E6BF4"/>
    <w:rsid w:val="000E6DAF"/>
    <w:rsid w:val="000E6E8A"/>
    <w:rsid w:val="000E77EA"/>
    <w:rsid w:val="000E7BFC"/>
    <w:rsid w:val="000F08A1"/>
    <w:rsid w:val="000F1242"/>
    <w:rsid w:val="000F175E"/>
    <w:rsid w:val="000F1E3E"/>
    <w:rsid w:val="000F1F4C"/>
    <w:rsid w:val="000F2763"/>
    <w:rsid w:val="000F2B86"/>
    <w:rsid w:val="000F409A"/>
    <w:rsid w:val="000F416B"/>
    <w:rsid w:val="000F42CB"/>
    <w:rsid w:val="000F5064"/>
    <w:rsid w:val="000F522C"/>
    <w:rsid w:val="000F53EB"/>
    <w:rsid w:val="000F572B"/>
    <w:rsid w:val="000F59E2"/>
    <w:rsid w:val="000F5CEC"/>
    <w:rsid w:val="000F6468"/>
    <w:rsid w:val="000F66B5"/>
    <w:rsid w:val="000F6802"/>
    <w:rsid w:val="000F6FDF"/>
    <w:rsid w:val="000F761E"/>
    <w:rsid w:val="00100EC4"/>
    <w:rsid w:val="0010123E"/>
    <w:rsid w:val="00101C77"/>
    <w:rsid w:val="0010205A"/>
    <w:rsid w:val="0010249D"/>
    <w:rsid w:val="001025E9"/>
    <w:rsid w:val="00103A17"/>
    <w:rsid w:val="00103DC3"/>
    <w:rsid w:val="00104009"/>
    <w:rsid w:val="001057EB"/>
    <w:rsid w:val="00105BD4"/>
    <w:rsid w:val="001063AB"/>
    <w:rsid w:val="001063EB"/>
    <w:rsid w:val="00106A40"/>
    <w:rsid w:val="00107828"/>
    <w:rsid w:val="001078DA"/>
    <w:rsid w:val="001079EC"/>
    <w:rsid w:val="00110094"/>
    <w:rsid w:val="00110242"/>
    <w:rsid w:val="00110253"/>
    <w:rsid w:val="001104AD"/>
    <w:rsid w:val="00110820"/>
    <w:rsid w:val="00110832"/>
    <w:rsid w:val="00110C5E"/>
    <w:rsid w:val="00110E62"/>
    <w:rsid w:val="00112132"/>
    <w:rsid w:val="00112EEA"/>
    <w:rsid w:val="001130C4"/>
    <w:rsid w:val="001136F0"/>
    <w:rsid w:val="00113723"/>
    <w:rsid w:val="00113991"/>
    <w:rsid w:val="00113D49"/>
    <w:rsid w:val="00114C58"/>
    <w:rsid w:val="00115049"/>
    <w:rsid w:val="00115C2A"/>
    <w:rsid w:val="00115EBD"/>
    <w:rsid w:val="0011621B"/>
    <w:rsid w:val="001164C0"/>
    <w:rsid w:val="00116901"/>
    <w:rsid w:val="00116A39"/>
    <w:rsid w:val="001173CB"/>
    <w:rsid w:val="00117597"/>
    <w:rsid w:val="00117879"/>
    <w:rsid w:val="00117C95"/>
    <w:rsid w:val="001205BF"/>
    <w:rsid w:val="00120C36"/>
    <w:rsid w:val="00121FEF"/>
    <w:rsid w:val="00123234"/>
    <w:rsid w:val="00124109"/>
    <w:rsid w:val="00124AB7"/>
    <w:rsid w:val="00124AC4"/>
    <w:rsid w:val="001250AA"/>
    <w:rsid w:val="001250BF"/>
    <w:rsid w:val="00126A7E"/>
    <w:rsid w:val="00127874"/>
    <w:rsid w:val="0013072E"/>
    <w:rsid w:val="00131065"/>
    <w:rsid w:val="001320BA"/>
    <w:rsid w:val="00132EC8"/>
    <w:rsid w:val="00133102"/>
    <w:rsid w:val="00133E36"/>
    <w:rsid w:val="001341C5"/>
    <w:rsid w:val="00134255"/>
    <w:rsid w:val="00134D79"/>
    <w:rsid w:val="00134FD1"/>
    <w:rsid w:val="00135344"/>
    <w:rsid w:val="0013536D"/>
    <w:rsid w:val="001353FE"/>
    <w:rsid w:val="0013545F"/>
    <w:rsid w:val="00135952"/>
    <w:rsid w:val="00135A1D"/>
    <w:rsid w:val="00135A43"/>
    <w:rsid w:val="00135B96"/>
    <w:rsid w:val="00135C63"/>
    <w:rsid w:val="001364EF"/>
    <w:rsid w:val="001369E6"/>
    <w:rsid w:val="001370C0"/>
    <w:rsid w:val="001372DD"/>
    <w:rsid w:val="00137AD8"/>
    <w:rsid w:val="0014053F"/>
    <w:rsid w:val="001416C4"/>
    <w:rsid w:val="00141918"/>
    <w:rsid w:val="00141E81"/>
    <w:rsid w:val="00142226"/>
    <w:rsid w:val="0014288C"/>
    <w:rsid w:val="00142A86"/>
    <w:rsid w:val="00142BA2"/>
    <w:rsid w:val="00142CDB"/>
    <w:rsid w:val="00143451"/>
    <w:rsid w:val="001438E5"/>
    <w:rsid w:val="00143E25"/>
    <w:rsid w:val="0014401E"/>
    <w:rsid w:val="00145C40"/>
    <w:rsid w:val="0014601C"/>
    <w:rsid w:val="0014725C"/>
    <w:rsid w:val="00147DEF"/>
    <w:rsid w:val="001506CB"/>
    <w:rsid w:val="00151399"/>
    <w:rsid w:val="0015157F"/>
    <w:rsid w:val="00151A1C"/>
    <w:rsid w:val="0015232F"/>
    <w:rsid w:val="00152335"/>
    <w:rsid w:val="0015319F"/>
    <w:rsid w:val="00153B1D"/>
    <w:rsid w:val="00154157"/>
    <w:rsid w:val="00155559"/>
    <w:rsid w:val="00155562"/>
    <w:rsid w:val="001559B0"/>
    <w:rsid w:val="001565FE"/>
    <w:rsid w:val="001567E5"/>
    <w:rsid w:val="001572B6"/>
    <w:rsid w:val="00157641"/>
    <w:rsid w:val="001579ED"/>
    <w:rsid w:val="00157AC3"/>
    <w:rsid w:val="00157AC8"/>
    <w:rsid w:val="00160720"/>
    <w:rsid w:val="00160851"/>
    <w:rsid w:val="00160E0F"/>
    <w:rsid w:val="00161A68"/>
    <w:rsid w:val="0016211B"/>
    <w:rsid w:val="00162612"/>
    <w:rsid w:val="0016307E"/>
    <w:rsid w:val="0016349E"/>
    <w:rsid w:val="00163FE5"/>
    <w:rsid w:val="001640B1"/>
    <w:rsid w:val="00164528"/>
    <w:rsid w:val="00164F7D"/>
    <w:rsid w:val="00165635"/>
    <w:rsid w:val="00165A75"/>
    <w:rsid w:val="00165ADE"/>
    <w:rsid w:val="00165E00"/>
    <w:rsid w:val="00166990"/>
    <w:rsid w:val="00167143"/>
    <w:rsid w:val="001672F7"/>
    <w:rsid w:val="00167F51"/>
    <w:rsid w:val="0017037C"/>
    <w:rsid w:val="001706EF"/>
    <w:rsid w:val="00171390"/>
    <w:rsid w:val="0017186E"/>
    <w:rsid w:val="00171911"/>
    <w:rsid w:val="00171E47"/>
    <w:rsid w:val="00172E7D"/>
    <w:rsid w:val="001734F2"/>
    <w:rsid w:val="00173CB9"/>
    <w:rsid w:val="00173F9B"/>
    <w:rsid w:val="0017452C"/>
    <w:rsid w:val="001747B0"/>
    <w:rsid w:val="00174D14"/>
    <w:rsid w:val="00175A78"/>
    <w:rsid w:val="00176481"/>
    <w:rsid w:val="00176CB0"/>
    <w:rsid w:val="00177FD6"/>
    <w:rsid w:val="001805FA"/>
    <w:rsid w:val="00180D54"/>
    <w:rsid w:val="00181064"/>
    <w:rsid w:val="00181331"/>
    <w:rsid w:val="001813F7"/>
    <w:rsid w:val="0018147E"/>
    <w:rsid w:val="00182229"/>
    <w:rsid w:val="00182823"/>
    <w:rsid w:val="001833E1"/>
    <w:rsid w:val="00183BF0"/>
    <w:rsid w:val="00184276"/>
    <w:rsid w:val="0018447A"/>
    <w:rsid w:val="00184898"/>
    <w:rsid w:val="00184E6F"/>
    <w:rsid w:val="00185718"/>
    <w:rsid w:val="0018609A"/>
    <w:rsid w:val="0018666E"/>
    <w:rsid w:val="00186729"/>
    <w:rsid w:val="00186764"/>
    <w:rsid w:val="0018735B"/>
    <w:rsid w:val="00187A2C"/>
    <w:rsid w:val="00190CE2"/>
    <w:rsid w:val="00190DAF"/>
    <w:rsid w:val="00192821"/>
    <w:rsid w:val="001929E4"/>
    <w:rsid w:val="00192D29"/>
    <w:rsid w:val="00193B8F"/>
    <w:rsid w:val="00193F68"/>
    <w:rsid w:val="00194C7D"/>
    <w:rsid w:val="00195320"/>
    <w:rsid w:val="0019571E"/>
    <w:rsid w:val="00195E5C"/>
    <w:rsid w:val="00196069"/>
    <w:rsid w:val="0019696F"/>
    <w:rsid w:val="00196D52"/>
    <w:rsid w:val="00196EFB"/>
    <w:rsid w:val="00197702"/>
    <w:rsid w:val="00197E7D"/>
    <w:rsid w:val="001A015A"/>
    <w:rsid w:val="001A0E29"/>
    <w:rsid w:val="001A1157"/>
    <w:rsid w:val="001A15D1"/>
    <w:rsid w:val="001A18BF"/>
    <w:rsid w:val="001A2232"/>
    <w:rsid w:val="001A2D1F"/>
    <w:rsid w:val="001A3533"/>
    <w:rsid w:val="001A3BAC"/>
    <w:rsid w:val="001A3C05"/>
    <w:rsid w:val="001A492A"/>
    <w:rsid w:val="001A4A56"/>
    <w:rsid w:val="001A4FBE"/>
    <w:rsid w:val="001A537C"/>
    <w:rsid w:val="001A53B9"/>
    <w:rsid w:val="001A569B"/>
    <w:rsid w:val="001A627B"/>
    <w:rsid w:val="001A65C6"/>
    <w:rsid w:val="001A6DA3"/>
    <w:rsid w:val="001A72AE"/>
    <w:rsid w:val="001A78D2"/>
    <w:rsid w:val="001A7BA7"/>
    <w:rsid w:val="001A7C30"/>
    <w:rsid w:val="001B0004"/>
    <w:rsid w:val="001B01B8"/>
    <w:rsid w:val="001B01D3"/>
    <w:rsid w:val="001B02B6"/>
    <w:rsid w:val="001B0A38"/>
    <w:rsid w:val="001B0ACB"/>
    <w:rsid w:val="001B0CC1"/>
    <w:rsid w:val="001B17A8"/>
    <w:rsid w:val="001B17E2"/>
    <w:rsid w:val="001B1B77"/>
    <w:rsid w:val="001B2098"/>
    <w:rsid w:val="001B226B"/>
    <w:rsid w:val="001B2A66"/>
    <w:rsid w:val="001B44E9"/>
    <w:rsid w:val="001B566D"/>
    <w:rsid w:val="001B58D8"/>
    <w:rsid w:val="001B5D72"/>
    <w:rsid w:val="001B63E0"/>
    <w:rsid w:val="001B6A7E"/>
    <w:rsid w:val="001B6D39"/>
    <w:rsid w:val="001B714E"/>
    <w:rsid w:val="001B7506"/>
    <w:rsid w:val="001B78CC"/>
    <w:rsid w:val="001C096A"/>
    <w:rsid w:val="001C1224"/>
    <w:rsid w:val="001C157F"/>
    <w:rsid w:val="001C2792"/>
    <w:rsid w:val="001C2798"/>
    <w:rsid w:val="001C2A31"/>
    <w:rsid w:val="001C3D2A"/>
    <w:rsid w:val="001C41FD"/>
    <w:rsid w:val="001C43B2"/>
    <w:rsid w:val="001C49FD"/>
    <w:rsid w:val="001C4ABD"/>
    <w:rsid w:val="001C5E2F"/>
    <w:rsid w:val="001C5ECC"/>
    <w:rsid w:val="001C660F"/>
    <w:rsid w:val="001C6C21"/>
    <w:rsid w:val="001C6F2B"/>
    <w:rsid w:val="001C7905"/>
    <w:rsid w:val="001C7B74"/>
    <w:rsid w:val="001C7E7C"/>
    <w:rsid w:val="001D02D4"/>
    <w:rsid w:val="001D09FE"/>
    <w:rsid w:val="001D0AFC"/>
    <w:rsid w:val="001D0EF5"/>
    <w:rsid w:val="001D1391"/>
    <w:rsid w:val="001D1C5C"/>
    <w:rsid w:val="001D35CF"/>
    <w:rsid w:val="001D39EA"/>
    <w:rsid w:val="001D3BBE"/>
    <w:rsid w:val="001D3E34"/>
    <w:rsid w:val="001D4082"/>
    <w:rsid w:val="001D42F9"/>
    <w:rsid w:val="001D43B7"/>
    <w:rsid w:val="001D6083"/>
    <w:rsid w:val="001D6BEE"/>
    <w:rsid w:val="001D740E"/>
    <w:rsid w:val="001D77D3"/>
    <w:rsid w:val="001D7D32"/>
    <w:rsid w:val="001E01D0"/>
    <w:rsid w:val="001E0856"/>
    <w:rsid w:val="001E092F"/>
    <w:rsid w:val="001E1C41"/>
    <w:rsid w:val="001E261B"/>
    <w:rsid w:val="001E2A36"/>
    <w:rsid w:val="001E2BAC"/>
    <w:rsid w:val="001E34EC"/>
    <w:rsid w:val="001E39E9"/>
    <w:rsid w:val="001E3A68"/>
    <w:rsid w:val="001E3AA8"/>
    <w:rsid w:val="001E40F3"/>
    <w:rsid w:val="001E4379"/>
    <w:rsid w:val="001E441D"/>
    <w:rsid w:val="001E517A"/>
    <w:rsid w:val="001E5916"/>
    <w:rsid w:val="001E60CA"/>
    <w:rsid w:val="001E67FA"/>
    <w:rsid w:val="001E71DB"/>
    <w:rsid w:val="001E7376"/>
    <w:rsid w:val="001E7D23"/>
    <w:rsid w:val="001F0034"/>
    <w:rsid w:val="001F0053"/>
    <w:rsid w:val="001F056C"/>
    <w:rsid w:val="001F0716"/>
    <w:rsid w:val="001F0AF0"/>
    <w:rsid w:val="001F0F73"/>
    <w:rsid w:val="001F1088"/>
    <w:rsid w:val="001F1164"/>
    <w:rsid w:val="001F1765"/>
    <w:rsid w:val="001F1B9F"/>
    <w:rsid w:val="001F2499"/>
    <w:rsid w:val="001F298B"/>
    <w:rsid w:val="001F2DE9"/>
    <w:rsid w:val="001F351D"/>
    <w:rsid w:val="001F3620"/>
    <w:rsid w:val="001F41A7"/>
    <w:rsid w:val="001F4232"/>
    <w:rsid w:val="001F4D5A"/>
    <w:rsid w:val="001F553F"/>
    <w:rsid w:val="001F59CF"/>
    <w:rsid w:val="001F5F95"/>
    <w:rsid w:val="001F72F0"/>
    <w:rsid w:val="001F75D2"/>
    <w:rsid w:val="001F75FD"/>
    <w:rsid w:val="00200496"/>
    <w:rsid w:val="00200A63"/>
    <w:rsid w:val="00200B11"/>
    <w:rsid w:val="002015B8"/>
    <w:rsid w:val="0020185F"/>
    <w:rsid w:val="00201989"/>
    <w:rsid w:val="00201A5D"/>
    <w:rsid w:val="00201DB6"/>
    <w:rsid w:val="00203A51"/>
    <w:rsid w:val="00203AC0"/>
    <w:rsid w:val="00203B7B"/>
    <w:rsid w:val="00203E0C"/>
    <w:rsid w:val="002041B4"/>
    <w:rsid w:val="002042B6"/>
    <w:rsid w:val="00204CA8"/>
    <w:rsid w:val="002052F4"/>
    <w:rsid w:val="0020574F"/>
    <w:rsid w:val="00206068"/>
    <w:rsid w:val="00206430"/>
    <w:rsid w:val="00207313"/>
    <w:rsid w:val="00207710"/>
    <w:rsid w:val="002079C7"/>
    <w:rsid w:val="00207C66"/>
    <w:rsid w:val="0021006D"/>
    <w:rsid w:val="0021057D"/>
    <w:rsid w:val="00210779"/>
    <w:rsid w:val="00210909"/>
    <w:rsid w:val="00210AEC"/>
    <w:rsid w:val="00210BF6"/>
    <w:rsid w:val="002114F9"/>
    <w:rsid w:val="002118E3"/>
    <w:rsid w:val="0021195F"/>
    <w:rsid w:val="00211D3A"/>
    <w:rsid w:val="002122E5"/>
    <w:rsid w:val="002129F2"/>
    <w:rsid w:val="00212ED8"/>
    <w:rsid w:val="00213139"/>
    <w:rsid w:val="002133AA"/>
    <w:rsid w:val="00213E67"/>
    <w:rsid w:val="00214362"/>
    <w:rsid w:val="002146D1"/>
    <w:rsid w:val="00214876"/>
    <w:rsid w:val="0021530C"/>
    <w:rsid w:val="00215FCF"/>
    <w:rsid w:val="0021622D"/>
    <w:rsid w:val="002166ED"/>
    <w:rsid w:val="00216B19"/>
    <w:rsid w:val="00216FEB"/>
    <w:rsid w:val="00217DA9"/>
    <w:rsid w:val="002205DF"/>
    <w:rsid w:val="002207DE"/>
    <w:rsid w:val="00221396"/>
    <w:rsid w:val="00221899"/>
    <w:rsid w:val="00221946"/>
    <w:rsid w:val="00221FBB"/>
    <w:rsid w:val="00222642"/>
    <w:rsid w:val="00222F7F"/>
    <w:rsid w:val="00222FEC"/>
    <w:rsid w:val="00223002"/>
    <w:rsid w:val="002236CF"/>
    <w:rsid w:val="00223896"/>
    <w:rsid w:val="00223C5B"/>
    <w:rsid w:val="00223F3C"/>
    <w:rsid w:val="00224377"/>
    <w:rsid w:val="00224650"/>
    <w:rsid w:val="002246ED"/>
    <w:rsid w:val="00224944"/>
    <w:rsid w:val="00224A74"/>
    <w:rsid w:val="002260DF"/>
    <w:rsid w:val="002264C3"/>
    <w:rsid w:val="0022748A"/>
    <w:rsid w:val="00227629"/>
    <w:rsid w:val="002279FA"/>
    <w:rsid w:val="00227A1C"/>
    <w:rsid w:val="00227D68"/>
    <w:rsid w:val="0023070C"/>
    <w:rsid w:val="002308C7"/>
    <w:rsid w:val="002313B2"/>
    <w:rsid w:val="00231472"/>
    <w:rsid w:val="00231FFB"/>
    <w:rsid w:val="00232A3E"/>
    <w:rsid w:val="00232A75"/>
    <w:rsid w:val="00233621"/>
    <w:rsid w:val="00233F81"/>
    <w:rsid w:val="00234208"/>
    <w:rsid w:val="002345DB"/>
    <w:rsid w:val="00234626"/>
    <w:rsid w:val="002351B9"/>
    <w:rsid w:val="00235A13"/>
    <w:rsid w:val="00235D96"/>
    <w:rsid w:val="002361F7"/>
    <w:rsid w:val="002365CD"/>
    <w:rsid w:val="0023732C"/>
    <w:rsid w:val="00237E1C"/>
    <w:rsid w:val="00237FA9"/>
    <w:rsid w:val="002403EA"/>
    <w:rsid w:val="00240CFA"/>
    <w:rsid w:val="002411A9"/>
    <w:rsid w:val="00241D0F"/>
    <w:rsid w:val="00242B63"/>
    <w:rsid w:val="00242CE1"/>
    <w:rsid w:val="00242F8E"/>
    <w:rsid w:val="0024368D"/>
    <w:rsid w:val="0024391E"/>
    <w:rsid w:val="00243954"/>
    <w:rsid w:val="00243E7E"/>
    <w:rsid w:val="00244C96"/>
    <w:rsid w:val="00245A03"/>
    <w:rsid w:val="00245DEE"/>
    <w:rsid w:val="00246125"/>
    <w:rsid w:val="002465E1"/>
    <w:rsid w:val="002468BE"/>
    <w:rsid w:val="00246A8A"/>
    <w:rsid w:val="00246F3B"/>
    <w:rsid w:val="002477AE"/>
    <w:rsid w:val="00247898"/>
    <w:rsid w:val="00247BB9"/>
    <w:rsid w:val="00247D3A"/>
    <w:rsid w:val="00247F96"/>
    <w:rsid w:val="00250103"/>
    <w:rsid w:val="0025062D"/>
    <w:rsid w:val="00250716"/>
    <w:rsid w:val="00250786"/>
    <w:rsid w:val="002507BA"/>
    <w:rsid w:val="00250FC3"/>
    <w:rsid w:val="002511B5"/>
    <w:rsid w:val="0025158B"/>
    <w:rsid w:val="00251C4A"/>
    <w:rsid w:val="00251F4A"/>
    <w:rsid w:val="002521F2"/>
    <w:rsid w:val="0025228A"/>
    <w:rsid w:val="00252880"/>
    <w:rsid w:val="002528C0"/>
    <w:rsid w:val="00252BEF"/>
    <w:rsid w:val="00252F2F"/>
    <w:rsid w:val="0025364E"/>
    <w:rsid w:val="0025390B"/>
    <w:rsid w:val="00254809"/>
    <w:rsid w:val="00254899"/>
    <w:rsid w:val="00255ACB"/>
    <w:rsid w:val="00255AFF"/>
    <w:rsid w:val="002569E6"/>
    <w:rsid w:val="00256A05"/>
    <w:rsid w:val="0025703D"/>
    <w:rsid w:val="002574FD"/>
    <w:rsid w:val="002576EE"/>
    <w:rsid w:val="002577BC"/>
    <w:rsid w:val="00260788"/>
    <w:rsid w:val="0026084B"/>
    <w:rsid w:val="00260AEF"/>
    <w:rsid w:val="00261210"/>
    <w:rsid w:val="002615AB"/>
    <w:rsid w:val="002619A2"/>
    <w:rsid w:val="00261B2D"/>
    <w:rsid w:val="00261C9A"/>
    <w:rsid w:val="002621C0"/>
    <w:rsid w:val="00262B5B"/>
    <w:rsid w:val="00262F8C"/>
    <w:rsid w:val="0026329C"/>
    <w:rsid w:val="00263507"/>
    <w:rsid w:val="002639D2"/>
    <w:rsid w:val="00263A76"/>
    <w:rsid w:val="00264588"/>
    <w:rsid w:val="00265442"/>
    <w:rsid w:val="0026565C"/>
    <w:rsid w:val="00265838"/>
    <w:rsid w:val="00265CEC"/>
    <w:rsid w:val="00266324"/>
    <w:rsid w:val="00266367"/>
    <w:rsid w:val="00266885"/>
    <w:rsid w:val="00267590"/>
    <w:rsid w:val="00267AD0"/>
    <w:rsid w:val="00267DDF"/>
    <w:rsid w:val="00270423"/>
    <w:rsid w:val="00271C48"/>
    <w:rsid w:val="00271C4E"/>
    <w:rsid w:val="00271DE8"/>
    <w:rsid w:val="00272406"/>
    <w:rsid w:val="00272629"/>
    <w:rsid w:val="002727E5"/>
    <w:rsid w:val="00272C9A"/>
    <w:rsid w:val="00273DAF"/>
    <w:rsid w:val="00273DC4"/>
    <w:rsid w:val="002740A2"/>
    <w:rsid w:val="002743E4"/>
    <w:rsid w:val="0027473C"/>
    <w:rsid w:val="00274DA4"/>
    <w:rsid w:val="00274E13"/>
    <w:rsid w:val="002767CA"/>
    <w:rsid w:val="00276D67"/>
    <w:rsid w:val="00277079"/>
    <w:rsid w:val="00277366"/>
    <w:rsid w:val="002773CE"/>
    <w:rsid w:val="00277552"/>
    <w:rsid w:val="00280BA1"/>
    <w:rsid w:val="00280C89"/>
    <w:rsid w:val="0028148E"/>
    <w:rsid w:val="00281620"/>
    <w:rsid w:val="00282636"/>
    <w:rsid w:val="00282683"/>
    <w:rsid w:val="00283135"/>
    <w:rsid w:val="002832DB"/>
    <w:rsid w:val="00283CCC"/>
    <w:rsid w:val="00283DEB"/>
    <w:rsid w:val="00284C73"/>
    <w:rsid w:val="00284F83"/>
    <w:rsid w:val="00284F88"/>
    <w:rsid w:val="0028520E"/>
    <w:rsid w:val="0028532A"/>
    <w:rsid w:val="00285358"/>
    <w:rsid w:val="0028615F"/>
    <w:rsid w:val="002867EA"/>
    <w:rsid w:val="002872AE"/>
    <w:rsid w:val="0028775D"/>
    <w:rsid w:val="00287BE1"/>
    <w:rsid w:val="0029015B"/>
    <w:rsid w:val="002911F1"/>
    <w:rsid w:val="0029132E"/>
    <w:rsid w:val="002913B3"/>
    <w:rsid w:val="0029239D"/>
    <w:rsid w:val="00292536"/>
    <w:rsid w:val="0029263A"/>
    <w:rsid w:val="00293962"/>
    <w:rsid w:val="002941A2"/>
    <w:rsid w:val="00294785"/>
    <w:rsid w:val="00294A14"/>
    <w:rsid w:val="002951A8"/>
    <w:rsid w:val="0029541A"/>
    <w:rsid w:val="00295B86"/>
    <w:rsid w:val="00295DD6"/>
    <w:rsid w:val="00295FEA"/>
    <w:rsid w:val="00296014"/>
    <w:rsid w:val="00296A12"/>
    <w:rsid w:val="00296A34"/>
    <w:rsid w:val="00296BE1"/>
    <w:rsid w:val="0029761B"/>
    <w:rsid w:val="00297A99"/>
    <w:rsid w:val="00297C29"/>
    <w:rsid w:val="00297EC0"/>
    <w:rsid w:val="002A0854"/>
    <w:rsid w:val="002A0FFC"/>
    <w:rsid w:val="002A1217"/>
    <w:rsid w:val="002A14BD"/>
    <w:rsid w:val="002A158F"/>
    <w:rsid w:val="002A1818"/>
    <w:rsid w:val="002A1E8B"/>
    <w:rsid w:val="002A2234"/>
    <w:rsid w:val="002A28D9"/>
    <w:rsid w:val="002A2BFF"/>
    <w:rsid w:val="002A2EAF"/>
    <w:rsid w:val="002A2FF0"/>
    <w:rsid w:val="002A339C"/>
    <w:rsid w:val="002A3B0A"/>
    <w:rsid w:val="002A3BD7"/>
    <w:rsid w:val="002A3E14"/>
    <w:rsid w:val="002A43BF"/>
    <w:rsid w:val="002A47C0"/>
    <w:rsid w:val="002A5488"/>
    <w:rsid w:val="002A54EA"/>
    <w:rsid w:val="002A58EF"/>
    <w:rsid w:val="002A5904"/>
    <w:rsid w:val="002A5963"/>
    <w:rsid w:val="002A5C46"/>
    <w:rsid w:val="002A5DEB"/>
    <w:rsid w:val="002A60BA"/>
    <w:rsid w:val="002A63CE"/>
    <w:rsid w:val="002A6742"/>
    <w:rsid w:val="002A6C65"/>
    <w:rsid w:val="002A6DF0"/>
    <w:rsid w:val="002B13F7"/>
    <w:rsid w:val="002B166B"/>
    <w:rsid w:val="002B19C8"/>
    <w:rsid w:val="002B2721"/>
    <w:rsid w:val="002B2860"/>
    <w:rsid w:val="002B2F5B"/>
    <w:rsid w:val="002B3019"/>
    <w:rsid w:val="002B3FF0"/>
    <w:rsid w:val="002B449F"/>
    <w:rsid w:val="002B44A1"/>
    <w:rsid w:val="002B4A20"/>
    <w:rsid w:val="002B50F3"/>
    <w:rsid w:val="002B56EA"/>
    <w:rsid w:val="002B5E5F"/>
    <w:rsid w:val="002B6491"/>
    <w:rsid w:val="002B6544"/>
    <w:rsid w:val="002B6A92"/>
    <w:rsid w:val="002B6B23"/>
    <w:rsid w:val="002B705F"/>
    <w:rsid w:val="002C1217"/>
    <w:rsid w:val="002C1271"/>
    <w:rsid w:val="002C1883"/>
    <w:rsid w:val="002C1E47"/>
    <w:rsid w:val="002C2C4C"/>
    <w:rsid w:val="002C2EE0"/>
    <w:rsid w:val="002C33A7"/>
    <w:rsid w:val="002C3589"/>
    <w:rsid w:val="002C41D8"/>
    <w:rsid w:val="002C4D45"/>
    <w:rsid w:val="002C4FEF"/>
    <w:rsid w:val="002C54F9"/>
    <w:rsid w:val="002C6917"/>
    <w:rsid w:val="002C6945"/>
    <w:rsid w:val="002C73F4"/>
    <w:rsid w:val="002C7467"/>
    <w:rsid w:val="002D06C4"/>
    <w:rsid w:val="002D06E0"/>
    <w:rsid w:val="002D1131"/>
    <w:rsid w:val="002D1DA4"/>
    <w:rsid w:val="002D22D5"/>
    <w:rsid w:val="002D2C25"/>
    <w:rsid w:val="002D2D2F"/>
    <w:rsid w:val="002D30D3"/>
    <w:rsid w:val="002D3CBA"/>
    <w:rsid w:val="002D3D3B"/>
    <w:rsid w:val="002D4B37"/>
    <w:rsid w:val="002D4BFB"/>
    <w:rsid w:val="002D4CAD"/>
    <w:rsid w:val="002D4F33"/>
    <w:rsid w:val="002D5104"/>
    <w:rsid w:val="002D60C6"/>
    <w:rsid w:val="002D67CB"/>
    <w:rsid w:val="002D6B9A"/>
    <w:rsid w:val="002D758C"/>
    <w:rsid w:val="002D795A"/>
    <w:rsid w:val="002D7DCD"/>
    <w:rsid w:val="002E041F"/>
    <w:rsid w:val="002E0475"/>
    <w:rsid w:val="002E05B0"/>
    <w:rsid w:val="002E0867"/>
    <w:rsid w:val="002E0CFD"/>
    <w:rsid w:val="002E10E9"/>
    <w:rsid w:val="002E1239"/>
    <w:rsid w:val="002E16B2"/>
    <w:rsid w:val="002E1F78"/>
    <w:rsid w:val="002E1FA0"/>
    <w:rsid w:val="002E237B"/>
    <w:rsid w:val="002E2800"/>
    <w:rsid w:val="002E29B8"/>
    <w:rsid w:val="002E2B30"/>
    <w:rsid w:val="002E31E5"/>
    <w:rsid w:val="002E3A51"/>
    <w:rsid w:val="002E3AB0"/>
    <w:rsid w:val="002E3EFE"/>
    <w:rsid w:val="002E3F98"/>
    <w:rsid w:val="002E4162"/>
    <w:rsid w:val="002E42EA"/>
    <w:rsid w:val="002E5053"/>
    <w:rsid w:val="002E547D"/>
    <w:rsid w:val="002E59E1"/>
    <w:rsid w:val="002E6569"/>
    <w:rsid w:val="002E73F6"/>
    <w:rsid w:val="002E796A"/>
    <w:rsid w:val="002F042D"/>
    <w:rsid w:val="002F0432"/>
    <w:rsid w:val="002F0879"/>
    <w:rsid w:val="002F21B9"/>
    <w:rsid w:val="002F21FB"/>
    <w:rsid w:val="002F2A30"/>
    <w:rsid w:val="002F2AE2"/>
    <w:rsid w:val="002F2E75"/>
    <w:rsid w:val="002F371D"/>
    <w:rsid w:val="002F382F"/>
    <w:rsid w:val="002F3889"/>
    <w:rsid w:val="002F3D25"/>
    <w:rsid w:val="002F4068"/>
    <w:rsid w:val="002F407F"/>
    <w:rsid w:val="002F4152"/>
    <w:rsid w:val="002F4163"/>
    <w:rsid w:val="002F444A"/>
    <w:rsid w:val="002F4561"/>
    <w:rsid w:val="002F457C"/>
    <w:rsid w:val="002F570A"/>
    <w:rsid w:val="002F5919"/>
    <w:rsid w:val="002F5A0F"/>
    <w:rsid w:val="002F5E53"/>
    <w:rsid w:val="002F61C1"/>
    <w:rsid w:val="002F68F4"/>
    <w:rsid w:val="002F70B3"/>
    <w:rsid w:val="002F75A0"/>
    <w:rsid w:val="002F76AF"/>
    <w:rsid w:val="002F775A"/>
    <w:rsid w:val="00300478"/>
    <w:rsid w:val="00300A03"/>
    <w:rsid w:val="003011AE"/>
    <w:rsid w:val="003011B1"/>
    <w:rsid w:val="00301443"/>
    <w:rsid w:val="0030149D"/>
    <w:rsid w:val="00301EE1"/>
    <w:rsid w:val="0030307A"/>
    <w:rsid w:val="00303106"/>
    <w:rsid w:val="003031E1"/>
    <w:rsid w:val="00303B97"/>
    <w:rsid w:val="0030408F"/>
    <w:rsid w:val="00304A89"/>
    <w:rsid w:val="0030534E"/>
    <w:rsid w:val="00305364"/>
    <w:rsid w:val="00305630"/>
    <w:rsid w:val="00305814"/>
    <w:rsid w:val="003063CB"/>
    <w:rsid w:val="0030658A"/>
    <w:rsid w:val="00306A51"/>
    <w:rsid w:val="00306A52"/>
    <w:rsid w:val="00306BA2"/>
    <w:rsid w:val="003072A8"/>
    <w:rsid w:val="00307380"/>
    <w:rsid w:val="003075FC"/>
    <w:rsid w:val="003078F5"/>
    <w:rsid w:val="00307C36"/>
    <w:rsid w:val="00307F64"/>
    <w:rsid w:val="003106B9"/>
    <w:rsid w:val="00310840"/>
    <w:rsid w:val="00311267"/>
    <w:rsid w:val="003118D1"/>
    <w:rsid w:val="00311974"/>
    <w:rsid w:val="00311AAC"/>
    <w:rsid w:val="00311C12"/>
    <w:rsid w:val="003120A1"/>
    <w:rsid w:val="003124A2"/>
    <w:rsid w:val="003124E2"/>
    <w:rsid w:val="00312636"/>
    <w:rsid w:val="003128A9"/>
    <w:rsid w:val="00312D30"/>
    <w:rsid w:val="00313067"/>
    <w:rsid w:val="00313525"/>
    <w:rsid w:val="00313DB4"/>
    <w:rsid w:val="003140E1"/>
    <w:rsid w:val="00314101"/>
    <w:rsid w:val="0031421B"/>
    <w:rsid w:val="003144CB"/>
    <w:rsid w:val="00314A82"/>
    <w:rsid w:val="00315E66"/>
    <w:rsid w:val="00316807"/>
    <w:rsid w:val="003201CA"/>
    <w:rsid w:val="00320D53"/>
    <w:rsid w:val="003216A3"/>
    <w:rsid w:val="00322CCE"/>
    <w:rsid w:val="00322D43"/>
    <w:rsid w:val="003236C4"/>
    <w:rsid w:val="00323B48"/>
    <w:rsid w:val="003246C4"/>
    <w:rsid w:val="00324FF6"/>
    <w:rsid w:val="003257BB"/>
    <w:rsid w:val="00326341"/>
    <w:rsid w:val="003269BB"/>
    <w:rsid w:val="00326F77"/>
    <w:rsid w:val="00327302"/>
    <w:rsid w:val="003273EA"/>
    <w:rsid w:val="00327946"/>
    <w:rsid w:val="003305F8"/>
    <w:rsid w:val="00331123"/>
    <w:rsid w:val="00331A98"/>
    <w:rsid w:val="00331AEF"/>
    <w:rsid w:val="00331C4E"/>
    <w:rsid w:val="00331F81"/>
    <w:rsid w:val="0033230B"/>
    <w:rsid w:val="00332A8B"/>
    <w:rsid w:val="0033335C"/>
    <w:rsid w:val="00333560"/>
    <w:rsid w:val="00333844"/>
    <w:rsid w:val="00333F46"/>
    <w:rsid w:val="00333F59"/>
    <w:rsid w:val="003341A2"/>
    <w:rsid w:val="003346F3"/>
    <w:rsid w:val="00334BBE"/>
    <w:rsid w:val="003358D8"/>
    <w:rsid w:val="00335CEA"/>
    <w:rsid w:val="00335EC9"/>
    <w:rsid w:val="00335FAC"/>
    <w:rsid w:val="00336530"/>
    <w:rsid w:val="0033726B"/>
    <w:rsid w:val="003378AC"/>
    <w:rsid w:val="003378C7"/>
    <w:rsid w:val="00340345"/>
    <w:rsid w:val="00340B9B"/>
    <w:rsid w:val="003421C6"/>
    <w:rsid w:val="00342329"/>
    <w:rsid w:val="0034237C"/>
    <w:rsid w:val="00342C26"/>
    <w:rsid w:val="003430D3"/>
    <w:rsid w:val="00343357"/>
    <w:rsid w:val="00343F81"/>
    <w:rsid w:val="00344143"/>
    <w:rsid w:val="003456B8"/>
    <w:rsid w:val="00345AD5"/>
    <w:rsid w:val="00345F53"/>
    <w:rsid w:val="00346AC1"/>
    <w:rsid w:val="00346F51"/>
    <w:rsid w:val="00347151"/>
    <w:rsid w:val="003474F8"/>
    <w:rsid w:val="00347B8A"/>
    <w:rsid w:val="00347DBA"/>
    <w:rsid w:val="00350F63"/>
    <w:rsid w:val="00351321"/>
    <w:rsid w:val="003517EC"/>
    <w:rsid w:val="00351821"/>
    <w:rsid w:val="00352349"/>
    <w:rsid w:val="00352D76"/>
    <w:rsid w:val="00352EBE"/>
    <w:rsid w:val="00352F6E"/>
    <w:rsid w:val="003530C4"/>
    <w:rsid w:val="00354377"/>
    <w:rsid w:val="00354604"/>
    <w:rsid w:val="0035532D"/>
    <w:rsid w:val="0035537E"/>
    <w:rsid w:val="00355C70"/>
    <w:rsid w:val="003567FB"/>
    <w:rsid w:val="00356BEB"/>
    <w:rsid w:val="0035733B"/>
    <w:rsid w:val="00357652"/>
    <w:rsid w:val="00357721"/>
    <w:rsid w:val="0036121D"/>
    <w:rsid w:val="00361C52"/>
    <w:rsid w:val="0036325E"/>
    <w:rsid w:val="003635A9"/>
    <w:rsid w:val="0036379B"/>
    <w:rsid w:val="003639CC"/>
    <w:rsid w:val="003641B3"/>
    <w:rsid w:val="003645A1"/>
    <w:rsid w:val="00364986"/>
    <w:rsid w:val="00364E0D"/>
    <w:rsid w:val="00365CCD"/>
    <w:rsid w:val="00365E6A"/>
    <w:rsid w:val="003664CA"/>
    <w:rsid w:val="003666A7"/>
    <w:rsid w:val="0036696A"/>
    <w:rsid w:val="00366CC3"/>
    <w:rsid w:val="00366DAB"/>
    <w:rsid w:val="00367693"/>
    <w:rsid w:val="00367A9B"/>
    <w:rsid w:val="00367B77"/>
    <w:rsid w:val="00367C1C"/>
    <w:rsid w:val="0037042B"/>
    <w:rsid w:val="003704D3"/>
    <w:rsid w:val="00370A6C"/>
    <w:rsid w:val="00370C27"/>
    <w:rsid w:val="00370D3A"/>
    <w:rsid w:val="00371422"/>
    <w:rsid w:val="00371A9F"/>
    <w:rsid w:val="00371C5F"/>
    <w:rsid w:val="00372580"/>
    <w:rsid w:val="00372B25"/>
    <w:rsid w:val="00372D9A"/>
    <w:rsid w:val="00373656"/>
    <w:rsid w:val="00373990"/>
    <w:rsid w:val="00373D0F"/>
    <w:rsid w:val="003746AB"/>
    <w:rsid w:val="003746B6"/>
    <w:rsid w:val="00376848"/>
    <w:rsid w:val="00376914"/>
    <w:rsid w:val="00376E7C"/>
    <w:rsid w:val="00376ECD"/>
    <w:rsid w:val="0037715E"/>
    <w:rsid w:val="00377501"/>
    <w:rsid w:val="0037760D"/>
    <w:rsid w:val="00377B9F"/>
    <w:rsid w:val="003801A8"/>
    <w:rsid w:val="00380CE6"/>
    <w:rsid w:val="00381275"/>
    <w:rsid w:val="00381329"/>
    <w:rsid w:val="00381468"/>
    <w:rsid w:val="00381C22"/>
    <w:rsid w:val="00381C6A"/>
    <w:rsid w:val="00381F17"/>
    <w:rsid w:val="003823BA"/>
    <w:rsid w:val="00382B3D"/>
    <w:rsid w:val="00383126"/>
    <w:rsid w:val="003832FA"/>
    <w:rsid w:val="003838C8"/>
    <w:rsid w:val="00383CAC"/>
    <w:rsid w:val="00383F93"/>
    <w:rsid w:val="00384DD3"/>
    <w:rsid w:val="00384E37"/>
    <w:rsid w:val="003853F2"/>
    <w:rsid w:val="003857DA"/>
    <w:rsid w:val="0038619E"/>
    <w:rsid w:val="003863A7"/>
    <w:rsid w:val="00386863"/>
    <w:rsid w:val="00386A0F"/>
    <w:rsid w:val="00386C8F"/>
    <w:rsid w:val="003874D2"/>
    <w:rsid w:val="00387DC6"/>
    <w:rsid w:val="00387DCF"/>
    <w:rsid w:val="0039039A"/>
    <w:rsid w:val="00390552"/>
    <w:rsid w:val="00390E0C"/>
    <w:rsid w:val="00390F34"/>
    <w:rsid w:val="003915BF"/>
    <w:rsid w:val="00391972"/>
    <w:rsid w:val="00391E29"/>
    <w:rsid w:val="0039215E"/>
    <w:rsid w:val="00392685"/>
    <w:rsid w:val="003933C7"/>
    <w:rsid w:val="00393AAC"/>
    <w:rsid w:val="00393B49"/>
    <w:rsid w:val="00393F41"/>
    <w:rsid w:val="00393FAA"/>
    <w:rsid w:val="00394D1E"/>
    <w:rsid w:val="0039570C"/>
    <w:rsid w:val="00395FBF"/>
    <w:rsid w:val="00396862"/>
    <w:rsid w:val="00396A9E"/>
    <w:rsid w:val="00396C8C"/>
    <w:rsid w:val="00396FCF"/>
    <w:rsid w:val="00397AAB"/>
    <w:rsid w:val="00397C35"/>
    <w:rsid w:val="003A0394"/>
    <w:rsid w:val="003A0CC0"/>
    <w:rsid w:val="003A1902"/>
    <w:rsid w:val="003A1F97"/>
    <w:rsid w:val="003A2133"/>
    <w:rsid w:val="003A2CD3"/>
    <w:rsid w:val="003A36DD"/>
    <w:rsid w:val="003A5116"/>
    <w:rsid w:val="003A51C7"/>
    <w:rsid w:val="003A5287"/>
    <w:rsid w:val="003A6D9F"/>
    <w:rsid w:val="003A71FD"/>
    <w:rsid w:val="003B001E"/>
    <w:rsid w:val="003B025D"/>
    <w:rsid w:val="003B097B"/>
    <w:rsid w:val="003B0E17"/>
    <w:rsid w:val="003B11FD"/>
    <w:rsid w:val="003B1892"/>
    <w:rsid w:val="003B1A2B"/>
    <w:rsid w:val="003B1DF3"/>
    <w:rsid w:val="003B20A8"/>
    <w:rsid w:val="003B2538"/>
    <w:rsid w:val="003B3AA1"/>
    <w:rsid w:val="003B3B0A"/>
    <w:rsid w:val="003B42C5"/>
    <w:rsid w:val="003B4B24"/>
    <w:rsid w:val="003B532A"/>
    <w:rsid w:val="003B543B"/>
    <w:rsid w:val="003B577B"/>
    <w:rsid w:val="003B5811"/>
    <w:rsid w:val="003B58B4"/>
    <w:rsid w:val="003B5E4C"/>
    <w:rsid w:val="003B625F"/>
    <w:rsid w:val="003B6480"/>
    <w:rsid w:val="003B6BDE"/>
    <w:rsid w:val="003B7ACC"/>
    <w:rsid w:val="003C01FD"/>
    <w:rsid w:val="003C03C8"/>
    <w:rsid w:val="003C06B3"/>
    <w:rsid w:val="003C09D7"/>
    <w:rsid w:val="003C16E7"/>
    <w:rsid w:val="003C18F7"/>
    <w:rsid w:val="003C1DE9"/>
    <w:rsid w:val="003C2543"/>
    <w:rsid w:val="003C2635"/>
    <w:rsid w:val="003C263C"/>
    <w:rsid w:val="003C2BDC"/>
    <w:rsid w:val="003C3643"/>
    <w:rsid w:val="003C4181"/>
    <w:rsid w:val="003C5506"/>
    <w:rsid w:val="003C56BC"/>
    <w:rsid w:val="003C5D68"/>
    <w:rsid w:val="003C5DC4"/>
    <w:rsid w:val="003C6423"/>
    <w:rsid w:val="003C6463"/>
    <w:rsid w:val="003C69AD"/>
    <w:rsid w:val="003C6B46"/>
    <w:rsid w:val="003C6DB6"/>
    <w:rsid w:val="003C732C"/>
    <w:rsid w:val="003C76E0"/>
    <w:rsid w:val="003C7766"/>
    <w:rsid w:val="003C7987"/>
    <w:rsid w:val="003C7D1C"/>
    <w:rsid w:val="003D0442"/>
    <w:rsid w:val="003D0899"/>
    <w:rsid w:val="003D0A6D"/>
    <w:rsid w:val="003D1E13"/>
    <w:rsid w:val="003D237F"/>
    <w:rsid w:val="003D23F2"/>
    <w:rsid w:val="003D2865"/>
    <w:rsid w:val="003D2AA0"/>
    <w:rsid w:val="003D3411"/>
    <w:rsid w:val="003D3428"/>
    <w:rsid w:val="003D5B6C"/>
    <w:rsid w:val="003D5DFB"/>
    <w:rsid w:val="003D60DC"/>
    <w:rsid w:val="003D64C4"/>
    <w:rsid w:val="003D65B8"/>
    <w:rsid w:val="003D6E3A"/>
    <w:rsid w:val="003D75E4"/>
    <w:rsid w:val="003E028B"/>
    <w:rsid w:val="003E0998"/>
    <w:rsid w:val="003E0A12"/>
    <w:rsid w:val="003E0AC8"/>
    <w:rsid w:val="003E0D6D"/>
    <w:rsid w:val="003E0F35"/>
    <w:rsid w:val="003E14DD"/>
    <w:rsid w:val="003E1C3B"/>
    <w:rsid w:val="003E1D21"/>
    <w:rsid w:val="003E23A2"/>
    <w:rsid w:val="003E253E"/>
    <w:rsid w:val="003E2E18"/>
    <w:rsid w:val="003E2F97"/>
    <w:rsid w:val="003E3908"/>
    <w:rsid w:val="003E3ABC"/>
    <w:rsid w:val="003E49F0"/>
    <w:rsid w:val="003E4F7C"/>
    <w:rsid w:val="003E519E"/>
    <w:rsid w:val="003E5967"/>
    <w:rsid w:val="003E5B79"/>
    <w:rsid w:val="003E6714"/>
    <w:rsid w:val="003E7CA0"/>
    <w:rsid w:val="003E7D24"/>
    <w:rsid w:val="003F0193"/>
    <w:rsid w:val="003F04DC"/>
    <w:rsid w:val="003F09D0"/>
    <w:rsid w:val="003F0ED1"/>
    <w:rsid w:val="003F159F"/>
    <w:rsid w:val="003F18C4"/>
    <w:rsid w:val="003F1BE5"/>
    <w:rsid w:val="003F1CF5"/>
    <w:rsid w:val="003F1D59"/>
    <w:rsid w:val="003F1E3C"/>
    <w:rsid w:val="003F331F"/>
    <w:rsid w:val="003F3638"/>
    <w:rsid w:val="003F38EF"/>
    <w:rsid w:val="003F3944"/>
    <w:rsid w:val="003F3B41"/>
    <w:rsid w:val="003F42D1"/>
    <w:rsid w:val="003F461A"/>
    <w:rsid w:val="003F46F7"/>
    <w:rsid w:val="003F4FB4"/>
    <w:rsid w:val="003F7043"/>
    <w:rsid w:val="003F72BA"/>
    <w:rsid w:val="003F7C39"/>
    <w:rsid w:val="004004E2"/>
    <w:rsid w:val="00400ED8"/>
    <w:rsid w:val="0040186F"/>
    <w:rsid w:val="004022D0"/>
    <w:rsid w:val="00402461"/>
    <w:rsid w:val="004025C3"/>
    <w:rsid w:val="00402982"/>
    <w:rsid w:val="00402A6E"/>
    <w:rsid w:val="00403D10"/>
    <w:rsid w:val="00403D4B"/>
    <w:rsid w:val="00403D53"/>
    <w:rsid w:val="00404ABC"/>
    <w:rsid w:val="00404F3B"/>
    <w:rsid w:val="00405702"/>
    <w:rsid w:val="00405A0A"/>
    <w:rsid w:val="004062EE"/>
    <w:rsid w:val="0040678E"/>
    <w:rsid w:val="00406EB4"/>
    <w:rsid w:val="004075A4"/>
    <w:rsid w:val="004079F4"/>
    <w:rsid w:val="00407BC2"/>
    <w:rsid w:val="00407D9C"/>
    <w:rsid w:val="00410190"/>
    <w:rsid w:val="004108C3"/>
    <w:rsid w:val="004109A9"/>
    <w:rsid w:val="00411023"/>
    <w:rsid w:val="00411614"/>
    <w:rsid w:val="004116B9"/>
    <w:rsid w:val="004117F4"/>
    <w:rsid w:val="004118C8"/>
    <w:rsid w:val="00411994"/>
    <w:rsid w:val="00411F9D"/>
    <w:rsid w:val="004120CA"/>
    <w:rsid w:val="004131E9"/>
    <w:rsid w:val="00414479"/>
    <w:rsid w:val="00414B12"/>
    <w:rsid w:val="00414C26"/>
    <w:rsid w:val="00414FAF"/>
    <w:rsid w:val="00415911"/>
    <w:rsid w:val="00415C83"/>
    <w:rsid w:val="00415F2F"/>
    <w:rsid w:val="00415FF2"/>
    <w:rsid w:val="0041673A"/>
    <w:rsid w:val="00416D8F"/>
    <w:rsid w:val="004172A8"/>
    <w:rsid w:val="004173AE"/>
    <w:rsid w:val="00417893"/>
    <w:rsid w:val="00417AD9"/>
    <w:rsid w:val="0042036C"/>
    <w:rsid w:val="0042069C"/>
    <w:rsid w:val="004206ED"/>
    <w:rsid w:val="00421B96"/>
    <w:rsid w:val="0042271B"/>
    <w:rsid w:val="00422783"/>
    <w:rsid w:val="00422F54"/>
    <w:rsid w:val="00423066"/>
    <w:rsid w:val="00423699"/>
    <w:rsid w:val="00423CDC"/>
    <w:rsid w:val="00423D7A"/>
    <w:rsid w:val="00424C10"/>
    <w:rsid w:val="004253E3"/>
    <w:rsid w:val="00425489"/>
    <w:rsid w:val="004255EE"/>
    <w:rsid w:val="0042581C"/>
    <w:rsid w:val="0042683A"/>
    <w:rsid w:val="00427143"/>
    <w:rsid w:val="00427441"/>
    <w:rsid w:val="00427E30"/>
    <w:rsid w:val="00427F32"/>
    <w:rsid w:val="004300E7"/>
    <w:rsid w:val="004309A7"/>
    <w:rsid w:val="00430D81"/>
    <w:rsid w:val="00430F76"/>
    <w:rsid w:val="0043117D"/>
    <w:rsid w:val="004314C6"/>
    <w:rsid w:val="00431697"/>
    <w:rsid w:val="00431A04"/>
    <w:rsid w:val="00431C01"/>
    <w:rsid w:val="00431F6D"/>
    <w:rsid w:val="004325AD"/>
    <w:rsid w:val="004325BA"/>
    <w:rsid w:val="004328BB"/>
    <w:rsid w:val="004331FC"/>
    <w:rsid w:val="0043355C"/>
    <w:rsid w:val="00433598"/>
    <w:rsid w:val="004337CC"/>
    <w:rsid w:val="00433968"/>
    <w:rsid w:val="00434152"/>
    <w:rsid w:val="004342CC"/>
    <w:rsid w:val="00435019"/>
    <w:rsid w:val="0043522E"/>
    <w:rsid w:val="00435F9C"/>
    <w:rsid w:val="004362CE"/>
    <w:rsid w:val="00436501"/>
    <w:rsid w:val="00436F64"/>
    <w:rsid w:val="00437722"/>
    <w:rsid w:val="00437D26"/>
    <w:rsid w:val="004405AD"/>
    <w:rsid w:val="00440BCF"/>
    <w:rsid w:val="00440EA6"/>
    <w:rsid w:val="00441456"/>
    <w:rsid w:val="00441844"/>
    <w:rsid w:val="00441922"/>
    <w:rsid w:val="00441BC7"/>
    <w:rsid w:val="00441E8E"/>
    <w:rsid w:val="004420A9"/>
    <w:rsid w:val="00442BDA"/>
    <w:rsid w:val="00442E56"/>
    <w:rsid w:val="0044362C"/>
    <w:rsid w:val="00443718"/>
    <w:rsid w:val="004442E3"/>
    <w:rsid w:val="00444726"/>
    <w:rsid w:val="004447A1"/>
    <w:rsid w:val="0044555E"/>
    <w:rsid w:val="00445C21"/>
    <w:rsid w:val="00445DC7"/>
    <w:rsid w:val="00445DE3"/>
    <w:rsid w:val="00446F54"/>
    <w:rsid w:val="00447449"/>
    <w:rsid w:val="00447FBE"/>
    <w:rsid w:val="00450136"/>
    <w:rsid w:val="004506D3"/>
    <w:rsid w:val="004508AE"/>
    <w:rsid w:val="00451990"/>
    <w:rsid w:val="00451B29"/>
    <w:rsid w:val="0045298E"/>
    <w:rsid w:val="00452A58"/>
    <w:rsid w:val="00452A90"/>
    <w:rsid w:val="00452B0A"/>
    <w:rsid w:val="00453372"/>
    <w:rsid w:val="00454104"/>
    <w:rsid w:val="004541E5"/>
    <w:rsid w:val="00454780"/>
    <w:rsid w:val="004547AC"/>
    <w:rsid w:val="00454A77"/>
    <w:rsid w:val="00455452"/>
    <w:rsid w:val="00455513"/>
    <w:rsid w:val="00456575"/>
    <w:rsid w:val="00456A16"/>
    <w:rsid w:val="00456F05"/>
    <w:rsid w:val="00457743"/>
    <w:rsid w:val="004601D7"/>
    <w:rsid w:val="0046034C"/>
    <w:rsid w:val="004605E0"/>
    <w:rsid w:val="00460614"/>
    <w:rsid w:val="0046089D"/>
    <w:rsid w:val="00460FFC"/>
    <w:rsid w:val="00461430"/>
    <w:rsid w:val="00461582"/>
    <w:rsid w:val="00462052"/>
    <w:rsid w:val="0046222B"/>
    <w:rsid w:val="004627F5"/>
    <w:rsid w:val="00463047"/>
    <w:rsid w:val="004632D0"/>
    <w:rsid w:val="00463588"/>
    <w:rsid w:val="004639BE"/>
    <w:rsid w:val="00463A94"/>
    <w:rsid w:val="00463C17"/>
    <w:rsid w:val="004643AD"/>
    <w:rsid w:val="00465C40"/>
    <w:rsid w:val="00465D25"/>
    <w:rsid w:val="00465E73"/>
    <w:rsid w:val="00466137"/>
    <w:rsid w:val="004666D4"/>
    <w:rsid w:val="00466843"/>
    <w:rsid w:val="00466D23"/>
    <w:rsid w:val="0047121B"/>
    <w:rsid w:val="00471635"/>
    <w:rsid w:val="00471F4B"/>
    <w:rsid w:val="00472746"/>
    <w:rsid w:val="00472B93"/>
    <w:rsid w:val="00473137"/>
    <w:rsid w:val="00473FD4"/>
    <w:rsid w:val="00474B1D"/>
    <w:rsid w:val="0047635B"/>
    <w:rsid w:val="00476F36"/>
    <w:rsid w:val="004773E7"/>
    <w:rsid w:val="0048000F"/>
    <w:rsid w:val="0048001C"/>
    <w:rsid w:val="004802D8"/>
    <w:rsid w:val="00480793"/>
    <w:rsid w:val="004807A0"/>
    <w:rsid w:val="00480B60"/>
    <w:rsid w:val="0048116F"/>
    <w:rsid w:val="00481572"/>
    <w:rsid w:val="0048172B"/>
    <w:rsid w:val="00482229"/>
    <w:rsid w:val="0048248C"/>
    <w:rsid w:val="00482A99"/>
    <w:rsid w:val="00483309"/>
    <w:rsid w:val="00483E05"/>
    <w:rsid w:val="00483E96"/>
    <w:rsid w:val="00484192"/>
    <w:rsid w:val="00484B42"/>
    <w:rsid w:val="00484CAE"/>
    <w:rsid w:val="0048526C"/>
    <w:rsid w:val="004856D9"/>
    <w:rsid w:val="00485B20"/>
    <w:rsid w:val="00486339"/>
    <w:rsid w:val="004863BB"/>
    <w:rsid w:val="0048648A"/>
    <w:rsid w:val="00486BAD"/>
    <w:rsid w:val="00486FF2"/>
    <w:rsid w:val="004872F9"/>
    <w:rsid w:val="004878C0"/>
    <w:rsid w:val="00487BAA"/>
    <w:rsid w:val="00490227"/>
    <w:rsid w:val="00490693"/>
    <w:rsid w:val="00490A29"/>
    <w:rsid w:val="00490F74"/>
    <w:rsid w:val="004915FC"/>
    <w:rsid w:val="00491766"/>
    <w:rsid w:val="00491BE3"/>
    <w:rsid w:val="00491DDB"/>
    <w:rsid w:val="00492438"/>
    <w:rsid w:val="004926EA"/>
    <w:rsid w:val="00492C0C"/>
    <w:rsid w:val="00492E80"/>
    <w:rsid w:val="00493495"/>
    <w:rsid w:val="004936B8"/>
    <w:rsid w:val="004937CF"/>
    <w:rsid w:val="00494272"/>
    <w:rsid w:val="00494DC9"/>
    <w:rsid w:val="0049739B"/>
    <w:rsid w:val="00497938"/>
    <w:rsid w:val="004A07F7"/>
    <w:rsid w:val="004A11E7"/>
    <w:rsid w:val="004A138F"/>
    <w:rsid w:val="004A15D6"/>
    <w:rsid w:val="004A1AB9"/>
    <w:rsid w:val="004A2ACF"/>
    <w:rsid w:val="004A2CC7"/>
    <w:rsid w:val="004A3098"/>
    <w:rsid w:val="004A3A0C"/>
    <w:rsid w:val="004A3D74"/>
    <w:rsid w:val="004A3FC9"/>
    <w:rsid w:val="004A417A"/>
    <w:rsid w:val="004A4396"/>
    <w:rsid w:val="004A44F1"/>
    <w:rsid w:val="004A4588"/>
    <w:rsid w:val="004A48A1"/>
    <w:rsid w:val="004A5203"/>
    <w:rsid w:val="004A54FC"/>
    <w:rsid w:val="004A60B1"/>
    <w:rsid w:val="004A65A1"/>
    <w:rsid w:val="004A6671"/>
    <w:rsid w:val="004A66C3"/>
    <w:rsid w:val="004A6888"/>
    <w:rsid w:val="004A6A23"/>
    <w:rsid w:val="004A6C04"/>
    <w:rsid w:val="004A6D23"/>
    <w:rsid w:val="004A6F0A"/>
    <w:rsid w:val="004A7598"/>
    <w:rsid w:val="004A79BE"/>
    <w:rsid w:val="004A7AAC"/>
    <w:rsid w:val="004A7EF4"/>
    <w:rsid w:val="004B002B"/>
    <w:rsid w:val="004B019D"/>
    <w:rsid w:val="004B07EB"/>
    <w:rsid w:val="004B1D9D"/>
    <w:rsid w:val="004B214F"/>
    <w:rsid w:val="004B27CF"/>
    <w:rsid w:val="004B29AB"/>
    <w:rsid w:val="004B2B2A"/>
    <w:rsid w:val="004B39A7"/>
    <w:rsid w:val="004B4200"/>
    <w:rsid w:val="004B436F"/>
    <w:rsid w:val="004B4626"/>
    <w:rsid w:val="004B4630"/>
    <w:rsid w:val="004B4F5D"/>
    <w:rsid w:val="004B509F"/>
    <w:rsid w:val="004B5180"/>
    <w:rsid w:val="004B597E"/>
    <w:rsid w:val="004B6242"/>
    <w:rsid w:val="004B737B"/>
    <w:rsid w:val="004B752D"/>
    <w:rsid w:val="004B764F"/>
    <w:rsid w:val="004B78BD"/>
    <w:rsid w:val="004B7DE8"/>
    <w:rsid w:val="004B7DEE"/>
    <w:rsid w:val="004B7FB1"/>
    <w:rsid w:val="004C04D6"/>
    <w:rsid w:val="004C0555"/>
    <w:rsid w:val="004C0F94"/>
    <w:rsid w:val="004C135E"/>
    <w:rsid w:val="004C143E"/>
    <w:rsid w:val="004C1AD0"/>
    <w:rsid w:val="004C1D38"/>
    <w:rsid w:val="004C2B4E"/>
    <w:rsid w:val="004C328D"/>
    <w:rsid w:val="004C34AE"/>
    <w:rsid w:val="004C3A40"/>
    <w:rsid w:val="004C3ECD"/>
    <w:rsid w:val="004C422C"/>
    <w:rsid w:val="004C4932"/>
    <w:rsid w:val="004C51B5"/>
    <w:rsid w:val="004C53E5"/>
    <w:rsid w:val="004C54D9"/>
    <w:rsid w:val="004C5810"/>
    <w:rsid w:val="004C5A7F"/>
    <w:rsid w:val="004C5CB6"/>
    <w:rsid w:val="004C5FF3"/>
    <w:rsid w:val="004C63ED"/>
    <w:rsid w:val="004C6479"/>
    <w:rsid w:val="004C74D2"/>
    <w:rsid w:val="004C7D37"/>
    <w:rsid w:val="004D017A"/>
    <w:rsid w:val="004D1027"/>
    <w:rsid w:val="004D115F"/>
    <w:rsid w:val="004D1A32"/>
    <w:rsid w:val="004D1D4A"/>
    <w:rsid w:val="004D21BE"/>
    <w:rsid w:val="004D273B"/>
    <w:rsid w:val="004D3110"/>
    <w:rsid w:val="004D3266"/>
    <w:rsid w:val="004D34BB"/>
    <w:rsid w:val="004D3922"/>
    <w:rsid w:val="004D3B99"/>
    <w:rsid w:val="004D3F36"/>
    <w:rsid w:val="004D5578"/>
    <w:rsid w:val="004D5FFB"/>
    <w:rsid w:val="004D6139"/>
    <w:rsid w:val="004D6E9F"/>
    <w:rsid w:val="004D6F88"/>
    <w:rsid w:val="004D70F3"/>
    <w:rsid w:val="004D7283"/>
    <w:rsid w:val="004D7BC2"/>
    <w:rsid w:val="004D7BFF"/>
    <w:rsid w:val="004D7FF0"/>
    <w:rsid w:val="004E06AA"/>
    <w:rsid w:val="004E07E8"/>
    <w:rsid w:val="004E0A1F"/>
    <w:rsid w:val="004E0ACE"/>
    <w:rsid w:val="004E0DA3"/>
    <w:rsid w:val="004E10BB"/>
    <w:rsid w:val="004E118F"/>
    <w:rsid w:val="004E16ED"/>
    <w:rsid w:val="004E20A8"/>
    <w:rsid w:val="004E2378"/>
    <w:rsid w:val="004E23BF"/>
    <w:rsid w:val="004E25F7"/>
    <w:rsid w:val="004E2773"/>
    <w:rsid w:val="004E2A20"/>
    <w:rsid w:val="004E355B"/>
    <w:rsid w:val="004E43E7"/>
    <w:rsid w:val="004E4E4F"/>
    <w:rsid w:val="004E564E"/>
    <w:rsid w:val="004E5971"/>
    <w:rsid w:val="004E63DB"/>
    <w:rsid w:val="004E6F82"/>
    <w:rsid w:val="004E7244"/>
    <w:rsid w:val="004E7610"/>
    <w:rsid w:val="004E7E93"/>
    <w:rsid w:val="004F0B27"/>
    <w:rsid w:val="004F0BC8"/>
    <w:rsid w:val="004F14D4"/>
    <w:rsid w:val="004F1A64"/>
    <w:rsid w:val="004F1BBA"/>
    <w:rsid w:val="004F1DAD"/>
    <w:rsid w:val="004F1E0A"/>
    <w:rsid w:val="004F1E66"/>
    <w:rsid w:val="004F1F99"/>
    <w:rsid w:val="004F2891"/>
    <w:rsid w:val="004F2AC0"/>
    <w:rsid w:val="004F2DC6"/>
    <w:rsid w:val="004F30CF"/>
    <w:rsid w:val="004F33F5"/>
    <w:rsid w:val="004F346A"/>
    <w:rsid w:val="004F3C56"/>
    <w:rsid w:val="004F43A9"/>
    <w:rsid w:val="004F4610"/>
    <w:rsid w:val="004F4677"/>
    <w:rsid w:val="004F4C0A"/>
    <w:rsid w:val="004F4F54"/>
    <w:rsid w:val="004F6082"/>
    <w:rsid w:val="004F61C9"/>
    <w:rsid w:val="004F6565"/>
    <w:rsid w:val="004F6AB5"/>
    <w:rsid w:val="004F71EF"/>
    <w:rsid w:val="004F72D8"/>
    <w:rsid w:val="004F74CB"/>
    <w:rsid w:val="004F7629"/>
    <w:rsid w:val="004F78FA"/>
    <w:rsid w:val="004F7FC8"/>
    <w:rsid w:val="0050114F"/>
    <w:rsid w:val="005011A6"/>
    <w:rsid w:val="00501212"/>
    <w:rsid w:val="0050165D"/>
    <w:rsid w:val="00501C93"/>
    <w:rsid w:val="005020CD"/>
    <w:rsid w:val="0050214E"/>
    <w:rsid w:val="00502707"/>
    <w:rsid w:val="00502F5C"/>
    <w:rsid w:val="0050313C"/>
    <w:rsid w:val="0050313F"/>
    <w:rsid w:val="00503BA4"/>
    <w:rsid w:val="005065A7"/>
    <w:rsid w:val="005065CC"/>
    <w:rsid w:val="0050677D"/>
    <w:rsid w:val="00506973"/>
    <w:rsid w:val="00506B73"/>
    <w:rsid w:val="00506E0C"/>
    <w:rsid w:val="00506FCF"/>
    <w:rsid w:val="00507251"/>
    <w:rsid w:val="00507317"/>
    <w:rsid w:val="00507BCE"/>
    <w:rsid w:val="00510991"/>
    <w:rsid w:val="005125C8"/>
    <w:rsid w:val="00512E28"/>
    <w:rsid w:val="00513233"/>
    <w:rsid w:val="00514E9E"/>
    <w:rsid w:val="00514FFB"/>
    <w:rsid w:val="005157FF"/>
    <w:rsid w:val="00515888"/>
    <w:rsid w:val="00515BCB"/>
    <w:rsid w:val="00515C4E"/>
    <w:rsid w:val="00516280"/>
    <w:rsid w:val="00517455"/>
    <w:rsid w:val="0051759A"/>
    <w:rsid w:val="00517A06"/>
    <w:rsid w:val="005201D1"/>
    <w:rsid w:val="00520F0F"/>
    <w:rsid w:val="00521057"/>
    <w:rsid w:val="0052122C"/>
    <w:rsid w:val="0052128F"/>
    <w:rsid w:val="005217AC"/>
    <w:rsid w:val="005217D3"/>
    <w:rsid w:val="00521FD1"/>
    <w:rsid w:val="00522545"/>
    <w:rsid w:val="00522990"/>
    <w:rsid w:val="00522CCB"/>
    <w:rsid w:val="00522FD6"/>
    <w:rsid w:val="00523983"/>
    <w:rsid w:val="005249B0"/>
    <w:rsid w:val="00524AF0"/>
    <w:rsid w:val="00524FAB"/>
    <w:rsid w:val="005250AC"/>
    <w:rsid w:val="005255AF"/>
    <w:rsid w:val="0052578A"/>
    <w:rsid w:val="00526181"/>
    <w:rsid w:val="00526F64"/>
    <w:rsid w:val="00530738"/>
    <w:rsid w:val="00530D4C"/>
    <w:rsid w:val="00530DE3"/>
    <w:rsid w:val="00530F15"/>
    <w:rsid w:val="005310BA"/>
    <w:rsid w:val="00531F9F"/>
    <w:rsid w:val="00532258"/>
    <w:rsid w:val="00532275"/>
    <w:rsid w:val="00532443"/>
    <w:rsid w:val="00532A8E"/>
    <w:rsid w:val="00532FA4"/>
    <w:rsid w:val="00533586"/>
    <w:rsid w:val="00534656"/>
    <w:rsid w:val="00534CEC"/>
    <w:rsid w:val="00534ED6"/>
    <w:rsid w:val="00534FBF"/>
    <w:rsid w:val="00535777"/>
    <w:rsid w:val="00535D8B"/>
    <w:rsid w:val="00535DB5"/>
    <w:rsid w:val="00535E6E"/>
    <w:rsid w:val="00535FFE"/>
    <w:rsid w:val="005363B2"/>
    <w:rsid w:val="0053647C"/>
    <w:rsid w:val="00536B13"/>
    <w:rsid w:val="00536B9F"/>
    <w:rsid w:val="00536C6E"/>
    <w:rsid w:val="00536F19"/>
    <w:rsid w:val="00536FBE"/>
    <w:rsid w:val="005370BF"/>
    <w:rsid w:val="005406E6"/>
    <w:rsid w:val="00541275"/>
    <w:rsid w:val="00541E9C"/>
    <w:rsid w:val="0054202E"/>
    <w:rsid w:val="0054213C"/>
    <w:rsid w:val="0054226A"/>
    <w:rsid w:val="00542F6F"/>
    <w:rsid w:val="00542F8A"/>
    <w:rsid w:val="0054355B"/>
    <w:rsid w:val="00543A7D"/>
    <w:rsid w:val="00543C57"/>
    <w:rsid w:val="00544559"/>
    <w:rsid w:val="005445DF"/>
    <w:rsid w:val="005446C1"/>
    <w:rsid w:val="00544814"/>
    <w:rsid w:val="0054550A"/>
    <w:rsid w:val="00545A1E"/>
    <w:rsid w:val="00545D67"/>
    <w:rsid w:val="00545E15"/>
    <w:rsid w:val="00545FD5"/>
    <w:rsid w:val="0054787E"/>
    <w:rsid w:val="0054795C"/>
    <w:rsid w:val="0055097E"/>
    <w:rsid w:val="00550D8D"/>
    <w:rsid w:val="0055148E"/>
    <w:rsid w:val="005516CB"/>
    <w:rsid w:val="00551823"/>
    <w:rsid w:val="005518C5"/>
    <w:rsid w:val="005518D4"/>
    <w:rsid w:val="00552885"/>
    <w:rsid w:val="00553261"/>
    <w:rsid w:val="005536BA"/>
    <w:rsid w:val="0055574C"/>
    <w:rsid w:val="0055597E"/>
    <w:rsid w:val="00555F68"/>
    <w:rsid w:val="0055625A"/>
    <w:rsid w:val="00556484"/>
    <w:rsid w:val="00556795"/>
    <w:rsid w:val="00556951"/>
    <w:rsid w:val="00557337"/>
    <w:rsid w:val="00560107"/>
    <w:rsid w:val="00560886"/>
    <w:rsid w:val="00560C67"/>
    <w:rsid w:val="00560C8C"/>
    <w:rsid w:val="00560F0B"/>
    <w:rsid w:val="00561356"/>
    <w:rsid w:val="00561562"/>
    <w:rsid w:val="005615FD"/>
    <w:rsid w:val="005617F6"/>
    <w:rsid w:val="00563250"/>
    <w:rsid w:val="00563402"/>
    <w:rsid w:val="005635B2"/>
    <w:rsid w:val="00563FE6"/>
    <w:rsid w:val="00564B04"/>
    <w:rsid w:val="00564FB5"/>
    <w:rsid w:val="0056518A"/>
    <w:rsid w:val="00565D0C"/>
    <w:rsid w:val="00567239"/>
    <w:rsid w:val="0056734A"/>
    <w:rsid w:val="005674A2"/>
    <w:rsid w:val="005678CA"/>
    <w:rsid w:val="00567BD7"/>
    <w:rsid w:val="00567DD7"/>
    <w:rsid w:val="005708D7"/>
    <w:rsid w:val="00570A50"/>
    <w:rsid w:val="00570A5D"/>
    <w:rsid w:val="0057106B"/>
    <w:rsid w:val="0057182C"/>
    <w:rsid w:val="0057268B"/>
    <w:rsid w:val="00572C1F"/>
    <w:rsid w:val="0057382B"/>
    <w:rsid w:val="00573AC4"/>
    <w:rsid w:val="00574325"/>
    <w:rsid w:val="00574B6D"/>
    <w:rsid w:val="00574BFB"/>
    <w:rsid w:val="00575162"/>
    <w:rsid w:val="005753B4"/>
    <w:rsid w:val="005754E3"/>
    <w:rsid w:val="005756E0"/>
    <w:rsid w:val="00575F28"/>
    <w:rsid w:val="00575FE7"/>
    <w:rsid w:val="0057665E"/>
    <w:rsid w:val="00576AB1"/>
    <w:rsid w:val="00576F9A"/>
    <w:rsid w:val="00577088"/>
    <w:rsid w:val="00577370"/>
    <w:rsid w:val="00577779"/>
    <w:rsid w:val="0057784C"/>
    <w:rsid w:val="00577F16"/>
    <w:rsid w:val="0058042F"/>
    <w:rsid w:val="00580A47"/>
    <w:rsid w:val="0058131E"/>
    <w:rsid w:val="0058177C"/>
    <w:rsid w:val="0058226D"/>
    <w:rsid w:val="00582363"/>
    <w:rsid w:val="00582A93"/>
    <w:rsid w:val="00582B37"/>
    <w:rsid w:val="00583132"/>
    <w:rsid w:val="005832F9"/>
    <w:rsid w:val="00583631"/>
    <w:rsid w:val="005836A3"/>
    <w:rsid w:val="005838E4"/>
    <w:rsid w:val="00583DA8"/>
    <w:rsid w:val="00584518"/>
    <w:rsid w:val="00584888"/>
    <w:rsid w:val="00584DB2"/>
    <w:rsid w:val="00584F8F"/>
    <w:rsid w:val="00584FEB"/>
    <w:rsid w:val="00586606"/>
    <w:rsid w:val="00586834"/>
    <w:rsid w:val="00586B3D"/>
    <w:rsid w:val="00590BFF"/>
    <w:rsid w:val="00590CD0"/>
    <w:rsid w:val="005913A8"/>
    <w:rsid w:val="005917E1"/>
    <w:rsid w:val="0059192F"/>
    <w:rsid w:val="0059198B"/>
    <w:rsid w:val="00592327"/>
    <w:rsid w:val="00593397"/>
    <w:rsid w:val="00595E3D"/>
    <w:rsid w:val="00595F58"/>
    <w:rsid w:val="005960D5"/>
    <w:rsid w:val="00596154"/>
    <w:rsid w:val="0059644C"/>
    <w:rsid w:val="00596698"/>
    <w:rsid w:val="00596D86"/>
    <w:rsid w:val="00596E3F"/>
    <w:rsid w:val="005971BD"/>
    <w:rsid w:val="00597D2E"/>
    <w:rsid w:val="005A2DCD"/>
    <w:rsid w:val="005A2FED"/>
    <w:rsid w:val="005A32A5"/>
    <w:rsid w:val="005A388A"/>
    <w:rsid w:val="005A3B68"/>
    <w:rsid w:val="005A45AE"/>
    <w:rsid w:val="005A4818"/>
    <w:rsid w:val="005A4883"/>
    <w:rsid w:val="005A4B38"/>
    <w:rsid w:val="005A4DA6"/>
    <w:rsid w:val="005A5627"/>
    <w:rsid w:val="005A578D"/>
    <w:rsid w:val="005A5A4F"/>
    <w:rsid w:val="005A6314"/>
    <w:rsid w:val="005A7279"/>
    <w:rsid w:val="005B09C5"/>
    <w:rsid w:val="005B1552"/>
    <w:rsid w:val="005B18B6"/>
    <w:rsid w:val="005B192D"/>
    <w:rsid w:val="005B1B5D"/>
    <w:rsid w:val="005B1D43"/>
    <w:rsid w:val="005B1DD6"/>
    <w:rsid w:val="005B210C"/>
    <w:rsid w:val="005B218A"/>
    <w:rsid w:val="005B2B80"/>
    <w:rsid w:val="005B2D4E"/>
    <w:rsid w:val="005B3D1C"/>
    <w:rsid w:val="005B4DB6"/>
    <w:rsid w:val="005B5224"/>
    <w:rsid w:val="005B524B"/>
    <w:rsid w:val="005B5635"/>
    <w:rsid w:val="005B56D8"/>
    <w:rsid w:val="005B5F7D"/>
    <w:rsid w:val="005B61B2"/>
    <w:rsid w:val="005B65CF"/>
    <w:rsid w:val="005B741E"/>
    <w:rsid w:val="005B7A3E"/>
    <w:rsid w:val="005B7BB4"/>
    <w:rsid w:val="005B7ECD"/>
    <w:rsid w:val="005C0060"/>
    <w:rsid w:val="005C0996"/>
    <w:rsid w:val="005C0B92"/>
    <w:rsid w:val="005C1056"/>
    <w:rsid w:val="005C20D1"/>
    <w:rsid w:val="005C2461"/>
    <w:rsid w:val="005C28AC"/>
    <w:rsid w:val="005C3393"/>
    <w:rsid w:val="005C3971"/>
    <w:rsid w:val="005C3B6B"/>
    <w:rsid w:val="005C43E8"/>
    <w:rsid w:val="005C4868"/>
    <w:rsid w:val="005C4ABD"/>
    <w:rsid w:val="005C50D4"/>
    <w:rsid w:val="005C5230"/>
    <w:rsid w:val="005C5A90"/>
    <w:rsid w:val="005C5F1B"/>
    <w:rsid w:val="005C60CD"/>
    <w:rsid w:val="005C6682"/>
    <w:rsid w:val="005C70F3"/>
    <w:rsid w:val="005C71AF"/>
    <w:rsid w:val="005C7399"/>
    <w:rsid w:val="005C7617"/>
    <w:rsid w:val="005C7E79"/>
    <w:rsid w:val="005D0343"/>
    <w:rsid w:val="005D1052"/>
    <w:rsid w:val="005D1331"/>
    <w:rsid w:val="005D1C92"/>
    <w:rsid w:val="005D20D4"/>
    <w:rsid w:val="005D224F"/>
    <w:rsid w:val="005D27DC"/>
    <w:rsid w:val="005D2BAB"/>
    <w:rsid w:val="005D2EE5"/>
    <w:rsid w:val="005D32A1"/>
    <w:rsid w:val="005D3DE6"/>
    <w:rsid w:val="005D40F8"/>
    <w:rsid w:val="005D4331"/>
    <w:rsid w:val="005D45DB"/>
    <w:rsid w:val="005D468E"/>
    <w:rsid w:val="005D4718"/>
    <w:rsid w:val="005D5585"/>
    <w:rsid w:val="005D564E"/>
    <w:rsid w:val="005D57BF"/>
    <w:rsid w:val="005D5D89"/>
    <w:rsid w:val="005D5DD8"/>
    <w:rsid w:val="005D615E"/>
    <w:rsid w:val="005D6416"/>
    <w:rsid w:val="005D687B"/>
    <w:rsid w:val="005D68C5"/>
    <w:rsid w:val="005D690C"/>
    <w:rsid w:val="005D6D5C"/>
    <w:rsid w:val="005D742F"/>
    <w:rsid w:val="005D75B8"/>
    <w:rsid w:val="005E064A"/>
    <w:rsid w:val="005E1305"/>
    <w:rsid w:val="005E2A06"/>
    <w:rsid w:val="005E2F27"/>
    <w:rsid w:val="005E337D"/>
    <w:rsid w:val="005E5808"/>
    <w:rsid w:val="005E698D"/>
    <w:rsid w:val="005E6DED"/>
    <w:rsid w:val="005E7368"/>
    <w:rsid w:val="005E753C"/>
    <w:rsid w:val="005E7679"/>
    <w:rsid w:val="005E7AFA"/>
    <w:rsid w:val="005F03FE"/>
    <w:rsid w:val="005F0816"/>
    <w:rsid w:val="005F0C06"/>
    <w:rsid w:val="005F0ED8"/>
    <w:rsid w:val="005F1495"/>
    <w:rsid w:val="005F1B26"/>
    <w:rsid w:val="005F1C20"/>
    <w:rsid w:val="005F1F9F"/>
    <w:rsid w:val="005F333B"/>
    <w:rsid w:val="005F3F00"/>
    <w:rsid w:val="005F4BF8"/>
    <w:rsid w:val="005F5908"/>
    <w:rsid w:val="005F5C26"/>
    <w:rsid w:val="005F5E7C"/>
    <w:rsid w:val="005F61A5"/>
    <w:rsid w:val="005F61AF"/>
    <w:rsid w:val="005F685D"/>
    <w:rsid w:val="00600401"/>
    <w:rsid w:val="00600504"/>
    <w:rsid w:val="00600868"/>
    <w:rsid w:val="00600EC7"/>
    <w:rsid w:val="006013A7"/>
    <w:rsid w:val="0060175C"/>
    <w:rsid w:val="00601A53"/>
    <w:rsid w:val="00601AC4"/>
    <w:rsid w:val="00601BCE"/>
    <w:rsid w:val="00602373"/>
    <w:rsid w:val="00602831"/>
    <w:rsid w:val="006030FF"/>
    <w:rsid w:val="00603EBC"/>
    <w:rsid w:val="00604BF2"/>
    <w:rsid w:val="006050EE"/>
    <w:rsid w:val="006058B1"/>
    <w:rsid w:val="00605E89"/>
    <w:rsid w:val="006067F3"/>
    <w:rsid w:val="00607647"/>
    <w:rsid w:val="00607670"/>
    <w:rsid w:val="00607E6A"/>
    <w:rsid w:val="006101A3"/>
    <w:rsid w:val="006102E2"/>
    <w:rsid w:val="006102F3"/>
    <w:rsid w:val="00610471"/>
    <w:rsid w:val="00611911"/>
    <w:rsid w:val="00612DDB"/>
    <w:rsid w:val="006134CA"/>
    <w:rsid w:val="006136C3"/>
    <w:rsid w:val="006138EA"/>
    <w:rsid w:val="006139A1"/>
    <w:rsid w:val="00613DFB"/>
    <w:rsid w:val="00614293"/>
    <w:rsid w:val="0061446E"/>
    <w:rsid w:val="00615960"/>
    <w:rsid w:val="006162CC"/>
    <w:rsid w:val="00616C33"/>
    <w:rsid w:val="006170C6"/>
    <w:rsid w:val="006172CA"/>
    <w:rsid w:val="0061772B"/>
    <w:rsid w:val="00617737"/>
    <w:rsid w:val="006208D2"/>
    <w:rsid w:val="00620DA9"/>
    <w:rsid w:val="00620DE9"/>
    <w:rsid w:val="00621E90"/>
    <w:rsid w:val="00622CBE"/>
    <w:rsid w:val="00623146"/>
    <w:rsid w:val="0062326F"/>
    <w:rsid w:val="006239F8"/>
    <w:rsid w:val="006241A9"/>
    <w:rsid w:val="0062434A"/>
    <w:rsid w:val="00624383"/>
    <w:rsid w:val="006243BB"/>
    <w:rsid w:val="006248D2"/>
    <w:rsid w:val="006257A0"/>
    <w:rsid w:val="006261CA"/>
    <w:rsid w:val="00626393"/>
    <w:rsid w:val="00626849"/>
    <w:rsid w:val="00626CFB"/>
    <w:rsid w:val="006270B1"/>
    <w:rsid w:val="0062736F"/>
    <w:rsid w:val="0062780F"/>
    <w:rsid w:val="006303A4"/>
    <w:rsid w:val="0063157D"/>
    <w:rsid w:val="0063162B"/>
    <w:rsid w:val="0063180D"/>
    <w:rsid w:val="00631940"/>
    <w:rsid w:val="006319C8"/>
    <w:rsid w:val="006326C3"/>
    <w:rsid w:val="006326E6"/>
    <w:rsid w:val="00632ECF"/>
    <w:rsid w:val="006338C8"/>
    <w:rsid w:val="00633B11"/>
    <w:rsid w:val="0063432F"/>
    <w:rsid w:val="00634441"/>
    <w:rsid w:val="00634CB8"/>
    <w:rsid w:val="00634DB5"/>
    <w:rsid w:val="0063547E"/>
    <w:rsid w:val="006355F6"/>
    <w:rsid w:val="00635F13"/>
    <w:rsid w:val="00637033"/>
    <w:rsid w:val="0063756F"/>
    <w:rsid w:val="006402A5"/>
    <w:rsid w:val="006403FC"/>
    <w:rsid w:val="00640A7B"/>
    <w:rsid w:val="00640B9C"/>
    <w:rsid w:val="00640D02"/>
    <w:rsid w:val="00641DC8"/>
    <w:rsid w:val="00641FE9"/>
    <w:rsid w:val="006420E5"/>
    <w:rsid w:val="0064286E"/>
    <w:rsid w:val="00642911"/>
    <w:rsid w:val="00642A3A"/>
    <w:rsid w:val="00643459"/>
    <w:rsid w:val="0064375F"/>
    <w:rsid w:val="006445F1"/>
    <w:rsid w:val="00644726"/>
    <w:rsid w:val="00644FDF"/>
    <w:rsid w:val="0064616B"/>
    <w:rsid w:val="00646D90"/>
    <w:rsid w:val="00647124"/>
    <w:rsid w:val="00647552"/>
    <w:rsid w:val="00647C44"/>
    <w:rsid w:val="00650595"/>
    <w:rsid w:val="006507BC"/>
    <w:rsid w:val="006510F0"/>
    <w:rsid w:val="00651378"/>
    <w:rsid w:val="00651B0E"/>
    <w:rsid w:val="00651CB1"/>
    <w:rsid w:val="00651FBB"/>
    <w:rsid w:val="006529D0"/>
    <w:rsid w:val="00652E28"/>
    <w:rsid w:val="00653B54"/>
    <w:rsid w:val="00653DA4"/>
    <w:rsid w:val="006546BE"/>
    <w:rsid w:val="00654C27"/>
    <w:rsid w:val="00654FBF"/>
    <w:rsid w:val="0065509A"/>
    <w:rsid w:val="00655DCE"/>
    <w:rsid w:val="0065639E"/>
    <w:rsid w:val="00656F4A"/>
    <w:rsid w:val="00657171"/>
    <w:rsid w:val="006577F6"/>
    <w:rsid w:val="00657C74"/>
    <w:rsid w:val="00657DE8"/>
    <w:rsid w:val="00660404"/>
    <w:rsid w:val="00660553"/>
    <w:rsid w:val="00660683"/>
    <w:rsid w:val="00660706"/>
    <w:rsid w:val="00660F02"/>
    <w:rsid w:val="0066187B"/>
    <w:rsid w:val="00662011"/>
    <w:rsid w:val="00662114"/>
    <w:rsid w:val="006627DE"/>
    <w:rsid w:val="00662E44"/>
    <w:rsid w:val="00663146"/>
    <w:rsid w:val="006646EF"/>
    <w:rsid w:val="0066489C"/>
    <w:rsid w:val="00664C67"/>
    <w:rsid w:val="00664EED"/>
    <w:rsid w:val="00666038"/>
    <w:rsid w:val="006661DB"/>
    <w:rsid w:val="006663B1"/>
    <w:rsid w:val="0066671D"/>
    <w:rsid w:val="00666A20"/>
    <w:rsid w:val="00666E8F"/>
    <w:rsid w:val="00667234"/>
    <w:rsid w:val="00667545"/>
    <w:rsid w:val="00667556"/>
    <w:rsid w:val="00667872"/>
    <w:rsid w:val="00667FA5"/>
    <w:rsid w:val="0067002D"/>
    <w:rsid w:val="006703B5"/>
    <w:rsid w:val="00670958"/>
    <w:rsid w:val="00670AB2"/>
    <w:rsid w:val="00670E5E"/>
    <w:rsid w:val="0067187E"/>
    <w:rsid w:val="0067262B"/>
    <w:rsid w:val="006727D4"/>
    <w:rsid w:val="00672E87"/>
    <w:rsid w:val="00672FD1"/>
    <w:rsid w:val="006731F2"/>
    <w:rsid w:val="006733DD"/>
    <w:rsid w:val="00673B3D"/>
    <w:rsid w:val="00673C71"/>
    <w:rsid w:val="006743D1"/>
    <w:rsid w:val="006745F2"/>
    <w:rsid w:val="00675121"/>
    <w:rsid w:val="0067578A"/>
    <w:rsid w:val="00676448"/>
    <w:rsid w:val="00676A4A"/>
    <w:rsid w:val="00676C5A"/>
    <w:rsid w:val="00676E56"/>
    <w:rsid w:val="0067708B"/>
    <w:rsid w:val="006771AF"/>
    <w:rsid w:val="006771EA"/>
    <w:rsid w:val="00680211"/>
    <w:rsid w:val="006802B4"/>
    <w:rsid w:val="0068040C"/>
    <w:rsid w:val="006804BD"/>
    <w:rsid w:val="00680670"/>
    <w:rsid w:val="0068092B"/>
    <w:rsid w:val="00680EEA"/>
    <w:rsid w:val="006813D5"/>
    <w:rsid w:val="006817BF"/>
    <w:rsid w:val="006818C7"/>
    <w:rsid w:val="00681BC0"/>
    <w:rsid w:val="00681E7C"/>
    <w:rsid w:val="0068321E"/>
    <w:rsid w:val="006839F6"/>
    <w:rsid w:val="00683A50"/>
    <w:rsid w:val="00683D56"/>
    <w:rsid w:val="0068448B"/>
    <w:rsid w:val="00684A6B"/>
    <w:rsid w:val="00684A99"/>
    <w:rsid w:val="00685493"/>
    <w:rsid w:val="006855CB"/>
    <w:rsid w:val="006858B3"/>
    <w:rsid w:val="00686850"/>
    <w:rsid w:val="00686FFE"/>
    <w:rsid w:val="00687ACE"/>
    <w:rsid w:val="0069014E"/>
    <w:rsid w:val="0069020F"/>
    <w:rsid w:val="006902C2"/>
    <w:rsid w:val="006904F3"/>
    <w:rsid w:val="00690C9A"/>
    <w:rsid w:val="0069122B"/>
    <w:rsid w:val="006919D0"/>
    <w:rsid w:val="00691B13"/>
    <w:rsid w:val="0069215E"/>
    <w:rsid w:val="006935D1"/>
    <w:rsid w:val="00693B2B"/>
    <w:rsid w:val="00693DC5"/>
    <w:rsid w:val="00694D8F"/>
    <w:rsid w:val="00694DB2"/>
    <w:rsid w:val="00694DEE"/>
    <w:rsid w:val="00695482"/>
    <w:rsid w:val="0069572C"/>
    <w:rsid w:val="00695B28"/>
    <w:rsid w:val="00695B2E"/>
    <w:rsid w:val="00695D9D"/>
    <w:rsid w:val="00695EFD"/>
    <w:rsid w:val="00696374"/>
    <w:rsid w:val="0069656E"/>
    <w:rsid w:val="00696D5E"/>
    <w:rsid w:val="00696EB8"/>
    <w:rsid w:val="006A10C5"/>
    <w:rsid w:val="006A120C"/>
    <w:rsid w:val="006A1251"/>
    <w:rsid w:val="006A1D0E"/>
    <w:rsid w:val="006A295B"/>
    <w:rsid w:val="006A2B36"/>
    <w:rsid w:val="006A32C9"/>
    <w:rsid w:val="006A3346"/>
    <w:rsid w:val="006A3902"/>
    <w:rsid w:val="006A390D"/>
    <w:rsid w:val="006A3A13"/>
    <w:rsid w:val="006A41AF"/>
    <w:rsid w:val="006A42C0"/>
    <w:rsid w:val="006A4506"/>
    <w:rsid w:val="006A46D9"/>
    <w:rsid w:val="006A4DE7"/>
    <w:rsid w:val="006A54BD"/>
    <w:rsid w:val="006A61EC"/>
    <w:rsid w:val="006A69D7"/>
    <w:rsid w:val="006A6BC6"/>
    <w:rsid w:val="006A73A1"/>
    <w:rsid w:val="006A7BA7"/>
    <w:rsid w:val="006A7DCD"/>
    <w:rsid w:val="006A7DCE"/>
    <w:rsid w:val="006B0B30"/>
    <w:rsid w:val="006B0E7B"/>
    <w:rsid w:val="006B1720"/>
    <w:rsid w:val="006B1807"/>
    <w:rsid w:val="006B198F"/>
    <w:rsid w:val="006B1A5E"/>
    <w:rsid w:val="006B202A"/>
    <w:rsid w:val="006B2036"/>
    <w:rsid w:val="006B2437"/>
    <w:rsid w:val="006B2747"/>
    <w:rsid w:val="006B292E"/>
    <w:rsid w:val="006B31D4"/>
    <w:rsid w:val="006B3C10"/>
    <w:rsid w:val="006B3D95"/>
    <w:rsid w:val="006B4E48"/>
    <w:rsid w:val="006B4EFD"/>
    <w:rsid w:val="006B55E5"/>
    <w:rsid w:val="006B5C8C"/>
    <w:rsid w:val="006B5D54"/>
    <w:rsid w:val="006B621F"/>
    <w:rsid w:val="006B63B3"/>
    <w:rsid w:val="006B6414"/>
    <w:rsid w:val="006B6E5D"/>
    <w:rsid w:val="006B6F17"/>
    <w:rsid w:val="006B6F5B"/>
    <w:rsid w:val="006B7765"/>
    <w:rsid w:val="006B77AF"/>
    <w:rsid w:val="006B7917"/>
    <w:rsid w:val="006B7E1B"/>
    <w:rsid w:val="006C087B"/>
    <w:rsid w:val="006C0A51"/>
    <w:rsid w:val="006C0DB3"/>
    <w:rsid w:val="006C0F8E"/>
    <w:rsid w:val="006C1224"/>
    <w:rsid w:val="006C1986"/>
    <w:rsid w:val="006C20E1"/>
    <w:rsid w:val="006C2466"/>
    <w:rsid w:val="006C25D4"/>
    <w:rsid w:val="006C2A0F"/>
    <w:rsid w:val="006C2B04"/>
    <w:rsid w:val="006C2CFA"/>
    <w:rsid w:val="006C30F9"/>
    <w:rsid w:val="006C314D"/>
    <w:rsid w:val="006C3A98"/>
    <w:rsid w:val="006C3DAA"/>
    <w:rsid w:val="006C3ECC"/>
    <w:rsid w:val="006C407E"/>
    <w:rsid w:val="006C4356"/>
    <w:rsid w:val="006C4576"/>
    <w:rsid w:val="006C4A39"/>
    <w:rsid w:val="006C4A5E"/>
    <w:rsid w:val="006C4FDE"/>
    <w:rsid w:val="006C4FE6"/>
    <w:rsid w:val="006C55E3"/>
    <w:rsid w:val="006C5781"/>
    <w:rsid w:val="006C5882"/>
    <w:rsid w:val="006C6BEA"/>
    <w:rsid w:val="006C6E80"/>
    <w:rsid w:val="006C7FD6"/>
    <w:rsid w:val="006D0539"/>
    <w:rsid w:val="006D06B3"/>
    <w:rsid w:val="006D09C5"/>
    <w:rsid w:val="006D0A03"/>
    <w:rsid w:val="006D0B7C"/>
    <w:rsid w:val="006D0C59"/>
    <w:rsid w:val="006D0DB2"/>
    <w:rsid w:val="006D11DC"/>
    <w:rsid w:val="006D16CE"/>
    <w:rsid w:val="006D1F63"/>
    <w:rsid w:val="006D2768"/>
    <w:rsid w:val="006D29FC"/>
    <w:rsid w:val="006D2AC8"/>
    <w:rsid w:val="006D3185"/>
    <w:rsid w:val="006D39EB"/>
    <w:rsid w:val="006D59BE"/>
    <w:rsid w:val="006D5A1E"/>
    <w:rsid w:val="006E0414"/>
    <w:rsid w:val="006E0D69"/>
    <w:rsid w:val="006E1F4F"/>
    <w:rsid w:val="006E2D65"/>
    <w:rsid w:val="006E38EE"/>
    <w:rsid w:val="006E3BC1"/>
    <w:rsid w:val="006E41CD"/>
    <w:rsid w:val="006E559F"/>
    <w:rsid w:val="006E5C95"/>
    <w:rsid w:val="006E5E60"/>
    <w:rsid w:val="006E647E"/>
    <w:rsid w:val="006E663E"/>
    <w:rsid w:val="006E6D2C"/>
    <w:rsid w:val="006E7E35"/>
    <w:rsid w:val="006E7E8B"/>
    <w:rsid w:val="006E7F42"/>
    <w:rsid w:val="006E7FED"/>
    <w:rsid w:val="006F0ACC"/>
    <w:rsid w:val="006F0B52"/>
    <w:rsid w:val="006F1D57"/>
    <w:rsid w:val="006F20BE"/>
    <w:rsid w:val="006F27D3"/>
    <w:rsid w:val="006F3130"/>
    <w:rsid w:val="006F348F"/>
    <w:rsid w:val="006F3E70"/>
    <w:rsid w:val="006F4D87"/>
    <w:rsid w:val="006F4DE9"/>
    <w:rsid w:val="006F4F0E"/>
    <w:rsid w:val="006F522A"/>
    <w:rsid w:val="006F56D0"/>
    <w:rsid w:val="006F5D92"/>
    <w:rsid w:val="006F6431"/>
    <w:rsid w:val="006F665F"/>
    <w:rsid w:val="006F690B"/>
    <w:rsid w:val="006F6AFD"/>
    <w:rsid w:val="006F7F7C"/>
    <w:rsid w:val="007002F0"/>
    <w:rsid w:val="00700809"/>
    <w:rsid w:val="007018D2"/>
    <w:rsid w:val="0070196D"/>
    <w:rsid w:val="00701CBD"/>
    <w:rsid w:val="00702027"/>
    <w:rsid w:val="00702409"/>
    <w:rsid w:val="0070332B"/>
    <w:rsid w:val="00703521"/>
    <w:rsid w:val="00703596"/>
    <w:rsid w:val="007038DA"/>
    <w:rsid w:val="007040EA"/>
    <w:rsid w:val="007045CB"/>
    <w:rsid w:val="00704DB8"/>
    <w:rsid w:val="007053AA"/>
    <w:rsid w:val="00706453"/>
    <w:rsid w:val="00706517"/>
    <w:rsid w:val="0070713C"/>
    <w:rsid w:val="0070752B"/>
    <w:rsid w:val="00707757"/>
    <w:rsid w:val="00707B16"/>
    <w:rsid w:val="00711730"/>
    <w:rsid w:val="0071181D"/>
    <w:rsid w:val="007132D7"/>
    <w:rsid w:val="007134A5"/>
    <w:rsid w:val="007136F1"/>
    <w:rsid w:val="0071372D"/>
    <w:rsid w:val="007142D3"/>
    <w:rsid w:val="007143F8"/>
    <w:rsid w:val="00714935"/>
    <w:rsid w:val="00715191"/>
    <w:rsid w:val="00715676"/>
    <w:rsid w:val="007156EE"/>
    <w:rsid w:val="00715D92"/>
    <w:rsid w:val="0071614E"/>
    <w:rsid w:val="007161DE"/>
    <w:rsid w:val="007165DC"/>
    <w:rsid w:val="0071798C"/>
    <w:rsid w:val="00717BFB"/>
    <w:rsid w:val="00717F67"/>
    <w:rsid w:val="00717FFC"/>
    <w:rsid w:val="0072063B"/>
    <w:rsid w:val="0072089F"/>
    <w:rsid w:val="007208C7"/>
    <w:rsid w:val="007215FD"/>
    <w:rsid w:val="00721650"/>
    <w:rsid w:val="00721717"/>
    <w:rsid w:val="00721751"/>
    <w:rsid w:val="00721B64"/>
    <w:rsid w:val="00722199"/>
    <w:rsid w:val="00722303"/>
    <w:rsid w:val="007225A6"/>
    <w:rsid w:val="007226F6"/>
    <w:rsid w:val="0072457C"/>
    <w:rsid w:val="007245C2"/>
    <w:rsid w:val="007245EF"/>
    <w:rsid w:val="007252A0"/>
    <w:rsid w:val="007252CA"/>
    <w:rsid w:val="007253AC"/>
    <w:rsid w:val="0072599D"/>
    <w:rsid w:val="007261BB"/>
    <w:rsid w:val="00726551"/>
    <w:rsid w:val="00727EE8"/>
    <w:rsid w:val="00730411"/>
    <w:rsid w:val="00730690"/>
    <w:rsid w:val="00731237"/>
    <w:rsid w:val="007317B5"/>
    <w:rsid w:val="00731897"/>
    <w:rsid w:val="007319DB"/>
    <w:rsid w:val="00732303"/>
    <w:rsid w:val="00732E65"/>
    <w:rsid w:val="0073326C"/>
    <w:rsid w:val="007334F0"/>
    <w:rsid w:val="007334FD"/>
    <w:rsid w:val="007345B0"/>
    <w:rsid w:val="007355D2"/>
    <w:rsid w:val="00735CC9"/>
    <w:rsid w:val="00735F8A"/>
    <w:rsid w:val="00736578"/>
    <w:rsid w:val="00736715"/>
    <w:rsid w:val="0073775D"/>
    <w:rsid w:val="00737AC7"/>
    <w:rsid w:val="00737BED"/>
    <w:rsid w:val="00737D71"/>
    <w:rsid w:val="00737FBD"/>
    <w:rsid w:val="0074013A"/>
    <w:rsid w:val="00740560"/>
    <w:rsid w:val="00740988"/>
    <w:rsid w:val="00740BC3"/>
    <w:rsid w:val="00740F96"/>
    <w:rsid w:val="00741013"/>
    <w:rsid w:val="0074180C"/>
    <w:rsid w:val="00741EE2"/>
    <w:rsid w:val="0074212D"/>
    <w:rsid w:val="00742D16"/>
    <w:rsid w:val="00742DB5"/>
    <w:rsid w:val="00743027"/>
    <w:rsid w:val="0074377B"/>
    <w:rsid w:val="00744064"/>
    <w:rsid w:val="007444B6"/>
    <w:rsid w:val="0074459F"/>
    <w:rsid w:val="007445DC"/>
    <w:rsid w:val="007451B0"/>
    <w:rsid w:val="007451CE"/>
    <w:rsid w:val="0074552B"/>
    <w:rsid w:val="007458F1"/>
    <w:rsid w:val="00745C1A"/>
    <w:rsid w:val="00745CEA"/>
    <w:rsid w:val="00745E77"/>
    <w:rsid w:val="0074625D"/>
    <w:rsid w:val="0074646D"/>
    <w:rsid w:val="00746AEE"/>
    <w:rsid w:val="0074733C"/>
    <w:rsid w:val="0074768B"/>
    <w:rsid w:val="007476C5"/>
    <w:rsid w:val="007477D6"/>
    <w:rsid w:val="007478DC"/>
    <w:rsid w:val="00747CEA"/>
    <w:rsid w:val="00747D8D"/>
    <w:rsid w:val="00750773"/>
    <w:rsid w:val="00750EC4"/>
    <w:rsid w:val="007512D0"/>
    <w:rsid w:val="00752272"/>
    <w:rsid w:val="00753242"/>
    <w:rsid w:val="00753AEE"/>
    <w:rsid w:val="00753B4B"/>
    <w:rsid w:val="00753CFE"/>
    <w:rsid w:val="00754D98"/>
    <w:rsid w:val="007551B1"/>
    <w:rsid w:val="00755579"/>
    <w:rsid w:val="007555B9"/>
    <w:rsid w:val="007562BC"/>
    <w:rsid w:val="0075658A"/>
    <w:rsid w:val="00756FA2"/>
    <w:rsid w:val="007575E0"/>
    <w:rsid w:val="00757E54"/>
    <w:rsid w:val="0076044B"/>
    <w:rsid w:val="00760B2D"/>
    <w:rsid w:val="0076153D"/>
    <w:rsid w:val="00761B57"/>
    <w:rsid w:val="00761E66"/>
    <w:rsid w:val="007621B7"/>
    <w:rsid w:val="00762B11"/>
    <w:rsid w:val="0076385E"/>
    <w:rsid w:val="00763A92"/>
    <w:rsid w:val="00763BDE"/>
    <w:rsid w:val="007640DB"/>
    <w:rsid w:val="00765541"/>
    <w:rsid w:val="00765AF0"/>
    <w:rsid w:val="00765D3B"/>
    <w:rsid w:val="00766710"/>
    <w:rsid w:val="00767276"/>
    <w:rsid w:val="00767BAA"/>
    <w:rsid w:val="007705BD"/>
    <w:rsid w:val="00770A6A"/>
    <w:rsid w:val="00770F4C"/>
    <w:rsid w:val="00771139"/>
    <w:rsid w:val="007713FC"/>
    <w:rsid w:val="007714D5"/>
    <w:rsid w:val="007719CC"/>
    <w:rsid w:val="00771AA3"/>
    <w:rsid w:val="00771E2B"/>
    <w:rsid w:val="007720D0"/>
    <w:rsid w:val="007728AD"/>
    <w:rsid w:val="00772977"/>
    <w:rsid w:val="00772D39"/>
    <w:rsid w:val="00773E82"/>
    <w:rsid w:val="00773F41"/>
    <w:rsid w:val="00774A15"/>
    <w:rsid w:val="00774CAC"/>
    <w:rsid w:val="00774D44"/>
    <w:rsid w:val="00774E99"/>
    <w:rsid w:val="00775109"/>
    <w:rsid w:val="007757A6"/>
    <w:rsid w:val="00776075"/>
    <w:rsid w:val="00776207"/>
    <w:rsid w:val="00776B38"/>
    <w:rsid w:val="0077728E"/>
    <w:rsid w:val="00777380"/>
    <w:rsid w:val="00777D7C"/>
    <w:rsid w:val="007800E6"/>
    <w:rsid w:val="0078094E"/>
    <w:rsid w:val="007809D2"/>
    <w:rsid w:val="00780C9A"/>
    <w:rsid w:val="00781171"/>
    <w:rsid w:val="007812C5"/>
    <w:rsid w:val="00781D63"/>
    <w:rsid w:val="00782265"/>
    <w:rsid w:val="007822B9"/>
    <w:rsid w:val="00782486"/>
    <w:rsid w:val="00782BA2"/>
    <w:rsid w:val="0078314F"/>
    <w:rsid w:val="00783C28"/>
    <w:rsid w:val="00784A7D"/>
    <w:rsid w:val="00784DE2"/>
    <w:rsid w:val="00785214"/>
    <w:rsid w:val="00786956"/>
    <w:rsid w:val="00787661"/>
    <w:rsid w:val="0078789A"/>
    <w:rsid w:val="00787A31"/>
    <w:rsid w:val="00787A74"/>
    <w:rsid w:val="00787BBE"/>
    <w:rsid w:val="007903E5"/>
    <w:rsid w:val="007906E0"/>
    <w:rsid w:val="00790874"/>
    <w:rsid w:val="00790D60"/>
    <w:rsid w:val="00791A37"/>
    <w:rsid w:val="00791CCB"/>
    <w:rsid w:val="00791FAB"/>
    <w:rsid w:val="00792BD7"/>
    <w:rsid w:val="00793017"/>
    <w:rsid w:val="00793409"/>
    <w:rsid w:val="007947B2"/>
    <w:rsid w:val="00794BC0"/>
    <w:rsid w:val="00795502"/>
    <w:rsid w:val="007959C5"/>
    <w:rsid w:val="00795B90"/>
    <w:rsid w:val="0079661A"/>
    <w:rsid w:val="00796F16"/>
    <w:rsid w:val="00797030"/>
    <w:rsid w:val="0079751F"/>
    <w:rsid w:val="0079757F"/>
    <w:rsid w:val="00797940"/>
    <w:rsid w:val="00797B34"/>
    <w:rsid w:val="007A137D"/>
    <w:rsid w:val="007A1422"/>
    <w:rsid w:val="007A158E"/>
    <w:rsid w:val="007A1B85"/>
    <w:rsid w:val="007A1E35"/>
    <w:rsid w:val="007A20B0"/>
    <w:rsid w:val="007A2926"/>
    <w:rsid w:val="007A2B31"/>
    <w:rsid w:val="007A310C"/>
    <w:rsid w:val="007A320B"/>
    <w:rsid w:val="007A352B"/>
    <w:rsid w:val="007A38E6"/>
    <w:rsid w:val="007A3E6C"/>
    <w:rsid w:val="007A3E87"/>
    <w:rsid w:val="007A4822"/>
    <w:rsid w:val="007A4832"/>
    <w:rsid w:val="007A4919"/>
    <w:rsid w:val="007A537F"/>
    <w:rsid w:val="007A5572"/>
    <w:rsid w:val="007A5650"/>
    <w:rsid w:val="007A5A4F"/>
    <w:rsid w:val="007A5BD4"/>
    <w:rsid w:val="007A5FB5"/>
    <w:rsid w:val="007A6C11"/>
    <w:rsid w:val="007A7B28"/>
    <w:rsid w:val="007A7B29"/>
    <w:rsid w:val="007A7D24"/>
    <w:rsid w:val="007A7F72"/>
    <w:rsid w:val="007B0404"/>
    <w:rsid w:val="007B0458"/>
    <w:rsid w:val="007B0542"/>
    <w:rsid w:val="007B0DA1"/>
    <w:rsid w:val="007B1134"/>
    <w:rsid w:val="007B11A7"/>
    <w:rsid w:val="007B1378"/>
    <w:rsid w:val="007B1404"/>
    <w:rsid w:val="007B18DF"/>
    <w:rsid w:val="007B237E"/>
    <w:rsid w:val="007B301D"/>
    <w:rsid w:val="007B3180"/>
    <w:rsid w:val="007B337D"/>
    <w:rsid w:val="007B3957"/>
    <w:rsid w:val="007B3D54"/>
    <w:rsid w:val="007B3D98"/>
    <w:rsid w:val="007B3E55"/>
    <w:rsid w:val="007B4149"/>
    <w:rsid w:val="007B4651"/>
    <w:rsid w:val="007B4A80"/>
    <w:rsid w:val="007B4E84"/>
    <w:rsid w:val="007B5A5A"/>
    <w:rsid w:val="007B5EFF"/>
    <w:rsid w:val="007B6343"/>
    <w:rsid w:val="007B6947"/>
    <w:rsid w:val="007B6E59"/>
    <w:rsid w:val="007B789F"/>
    <w:rsid w:val="007B7E8F"/>
    <w:rsid w:val="007C006A"/>
    <w:rsid w:val="007C11B1"/>
    <w:rsid w:val="007C13BE"/>
    <w:rsid w:val="007C13E1"/>
    <w:rsid w:val="007C1883"/>
    <w:rsid w:val="007C18AC"/>
    <w:rsid w:val="007C1BF2"/>
    <w:rsid w:val="007C22A6"/>
    <w:rsid w:val="007C25BC"/>
    <w:rsid w:val="007C2983"/>
    <w:rsid w:val="007C2B23"/>
    <w:rsid w:val="007C2C63"/>
    <w:rsid w:val="007C2F31"/>
    <w:rsid w:val="007C3109"/>
    <w:rsid w:val="007C3180"/>
    <w:rsid w:val="007C3338"/>
    <w:rsid w:val="007C3446"/>
    <w:rsid w:val="007C3739"/>
    <w:rsid w:val="007C3A8E"/>
    <w:rsid w:val="007C45C9"/>
    <w:rsid w:val="007C479E"/>
    <w:rsid w:val="007C4CFE"/>
    <w:rsid w:val="007C4D3C"/>
    <w:rsid w:val="007C4F08"/>
    <w:rsid w:val="007C4F15"/>
    <w:rsid w:val="007C574A"/>
    <w:rsid w:val="007C5944"/>
    <w:rsid w:val="007C684C"/>
    <w:rsid w:val="007C714D"/>
    <w:rsid w:val="007C7331"/>
    <w:rsid w:val="007D0010"/>
    <w:rsid w:val="007D0266"/>
    <w:rsid w:val="007D03C6"/>
    <w:rsid w:val="007D0409"/>
    <w:rsid w:val="007D04D5"/>
    <w:rsid w:val="007D0D05"/>
    <w:rsid w:val="007D249C"/>
    <w:rsid w:val="007D32E3"/>
    <w:rsid w:val="007D3CDA"/>
    <w:rsid w:val="007D3EBE"/>
    <w:rsid w:val="007D4355"/>
    <w:rsid w:val="007D4361"/>
    <w:rsid w:val="007D4459"/>
    <w:rsid w:val="007D495A"/>
    <w:rsid w:val="007D4AD8"/>
    <w:rsid w:val="007D4BAF"/>
    <w:rsid w:val="007D4BEA"/>
    <w:rsid w:val="007D4C2C"/>
    <w:rsid w:val="007D556D"/>
    <w:rsid w:val="007D5B3B"/>
    <w:rsid w:val="007D5D56"/>
    <w:rsid w:val="007D64B7"/>
    <w:rsid w:val="007D6BCC"/>
    <w:rsid w:val="007D7C63"/>
    <w:rsid w:val="007D7C68"/>
    <w:rsid w:val="007E01AC"/>
    <w:rsid w:val="007E0482"/>
    <w:rsid w:val="007E0BAE"/>
    <w:rsid w:val="007E1225"/>
    <w:rsid w:val="007E1D40"/>
    <w:rsid w:val="007E23DE"/>
    <w:rsid w:val="007E2660"/>
    <w:rsid w:val="007E2699"/>
    <w:rsid w:val="007E29F5"/>
    <w:rsid w:val="007E38FE"/>
    <w:rsid w:val="007E3B8F"/>
    <w:rsid w:val="007E3D54"/>
    <w:rsid w:val="007E41F1"/>
    <w:rsid w:val="007E42E7"/>
    <w:rsid w:val="007E45FA"/>
    <w:rsid w:val="007E47EE"/>
    <w:rsid w:val="007E4A02"/>
    <w:rsid w:val="007E4BD1"/>
    <w:rsid w:val="007E4C0B"/>
    <w:rsid w:val="007E4F94"/>
    <w:rsid w:val="007E6055"/>
    <w:rsid w:val="007E6846"/>
    <w:rsid w:val="007E6BEB"/>
    <w:rsid w:val="007E7C8E"/>
    <w:rsid w:val="007F0395"/>
    <w:rsid w:val="007F052E"/>
    <w:rsid w:val="007F0D78"/>
    <w:rsid w:val="007F13F9"/>
    <w:rsid w:val="007F1694"/>
    <w:rsid w:val="007F23C6"/>
    <w:rsid w:val="007F26B6"/>
    <w:rsid w:val="007F29D8"/>
    <w:rsid w:val="007F3DAC"/>
    <w:rsid w:val="007F3FCA"/>
    <w:rsid w:val="007F403C"/>
    <w:rsid w:val="007F47E7"/>
    <w:rsid w:val="007F54F0"/>
    <w:rsid w:val="007F5F35"/>
    <w:rsid w:val="007F656F"/>
    <w:rsid w:val="007F67F8"/>
    <w:rsid w:val="007F6CB2"/>
    <w:rsid w:val="007F6FA6"/>
    <w:rsid w:val="007F6FC2"/>
    <w:rsid w:val="007F7346"/>
    <w:rsid w:val="007F7A19"/>
    <w:rsid w:val="00800DBA"/>
    <w:rsid w:val="008014C0"/>
    <w:rsid w:val="008015DB"/>
    <w:rsid w:val="0080185A"/>
    <w:rsid w:val="00801B2C"/>
    <w:rsid w:val="00801D9F"/>
    <w:rsid w:val="00801DAF"/>
    <w:rsid w:val="008021CC"/>
    <w:rsid w:val="00802917"/>
    <w:rsid w:val="00802F8C"/>
    <w:rsid w:val="00803063"/>
    <w:rsid w:val="00804781"/>
    <w:rsid w:val="00804DAF"/>
    <w:rsid w:val="00806098"/>
    <w:rsid w:val="0080694A"/>
    <w:rsid w:val="008070A7"/>
    <w:rsid w:val="00807969"/>
    <w:rsid w:val="008079C1"/>
    <w:rsid w:val="00807AFB"/>
    <w:rsid w:val="00807E03"/>
    <w:rsid w:val="00810391"/>
    <w:rsid w:val="008106D2"/>
    <w:rsid w:val="00810A6E"/>
    <w:rsid w:val="00810A78"/>
    <w:rsid w:val="00810D21"/>
    <w:rsid w:val="00810E39"/>
    <w:rsid w:val="0081157E"/>
    <w:rsid w:val="008118B1"/>
    <w:rsid w:val="00811902"/>
    <w:rsid w:val="008119B9"/>
    <w:rsid w:val="008122C4"/>
    <w:rsid w:val="0081238A"/>
    <w:rsid w:val="008124A8"/>
    <w:rsid w:val="00813288"/>
    <w:rsid w:val="008133B1"/>
    <w:rsid w:val="00813D9E"/>
    <w:rsid w:val="00814171"/>
    <w:rsid w:val="00814468"/>
    <w:rsid w:val="0081473F"/>
    <w:rsid w:val="008154B4"/>
    <w:rsid w:val="00815723"/>
    <w:rsid w:val="0081577E"/>
    <w:rsid w:val="00815B0C"/>
    <w:rsid w:val="00815CD5"/>
    <w:rsid w:val="008160FB"/>
    <w:rsid w:val="00817152"/>
    <w:rsid w:val="00817356"/>
    <w:rsid w:val="00817BB0"/>
    <w:rsid w:val="008208BE"/>
    <w:rsid w:val="00820916"/>
    <w:rsid w:val="00821325"/>
    <w:rsid w:val="0082163E"/>
    <w:rsid w:val="00822C06"/>
    <w:rsid w:val="008232C6"/>
    <w:rsid w:val="00823402"/>
    <w:rsid w:val="00823738"/>
    <w:rsid w:val="008238BF"/>
    <w:rsid w:val="00823AD7"/>
    <w:rsid w:val="00823C86"/>
    <w:rsid w:val="00823CD9"/>
    <w:rsid w:val="00823CF2"/>
    <w:rsid w:val="0082492F"/>
    <w:rsid w:val="00824C05"/>
    <w:rsid w:val="00824C9A"/>
    <w:rsid w:val="00825329"/>
    <w:rsid w:val="008255BA"/>
    <w:rsid w:val="00825780"/>
    <w:rsid w:val="00825E5F"/>
    <w:rsid w:val="00826282"/>
    <w:rsid w:val="00826459"/>
    <w:rsid w:val="00827737"/>
    <w:rsid w:val="00827936"/>
    <w:rsid w:val="0083036A"/>
    <w:rsid w:val="0083090D"/>
    <w:rsid w:val="00830A5E"/>
    <w:rsid w:val="00830D79"/>
    <w:rsid w:val="00830F32"/>
    <w:rsid w:val="00831236"/>
    <w:rsid w:val="00831632"/>
    <w:rsid w:val="0083215C"/>
    <w:rsid w:val="00832264"/>
    <w:rsid w:val="008322C2"/>
    <w:rsid w:val="0083394E"/>
    <w:rsid w:val="00833A01"/>
    <w:rsid w:val="00833C33"/>
    <w:rsid w:val="0083425C"/>
    <w:rsid w:val="008345F0"/>
    <w:rsid w:val="00834AEF"/>
    <w:rsid w:val="00834D16"/>
    <w:rsid w:val="00834FF3"/>
    <w:rsid w:val="00835782"/>
    <w:rsid w:val="0083595E"/>
    <w:rsid w:val="0083719F"/>
    <w:rsid w:val="008375BF"/>
    <w:rsid w:val="008405CC"/>
    <w:rsid w:val="00841364"/>
    <w:rsid w:val="0084145D"/>
    <w:rsid w:val="00842416"/>
    <w:rsid w:val="008427BC"/>
    <w:rsid w:val="00842891"/>
    <w:rsid w:val="00842D64"/>
    <w:rsid w:val="00842FE7"/>
    <w:rsid w:val="00843372"/>
    <w:rsid w:val="0084346B"/>
    <w:rsid w:val="00843834"/>
    <w:rsid w:val="00843944"/>
    <w:rsid w:val="00845D3F"/>
    <w:rsid w:val="008460C3"/>
    <w:rsid w:val="008468BA"/>
    <w:rsid w:val="00847A1B"/>
    <w:rsid w:val="0085015D"/>
    <w:rsid w:val="00850696"/>
    <w:rsid w:val="008509D3"/>
    <w:rsid w:val="00850B3D"/>
    <w:rsid w:val="0085144C"/>
    <w:rsid w:val="00851642"/>
    <w:rsid w:val="00851B25"/>
    <w:rsid w:val="0085247A"/>
    <w:rsid w:val="00852AD5"/>
    <w:rsid w:val="00852BD0"/>
    <w:rsid w:val="0085328F"/>
    <w:rsid w:val="00853A1E"/>
    <w:rsid w:val="0085410C"/>
    <w:rsid w:val="00854843"/>
    <w:rsid w:val="00854B21"/>
    <w:rsid w:val="00854CB9"/>
    <w:rsid w:val="00855212"/>
    <w:rsid w:val="008563D6"/>
    <w:rsid w:val="00856B71"/>
    <w:rsid w:val="008573DB"/>
    <w:rsid w:val="00857464"/>
    <w:rsid w:val="00857F1A"/>
    <w:rsid w:val="0086038C"/>
    <w:rsid w:val="00860B72"/>
    <w:rsid w:val="00860CD2"/>
    <w:rsid w:val="0086129E"/>
    <w:rsid w:val="00861466"/>
    <w:rsid w:val="00861C49"/>
    <w:rsid w:val="008642EA"/>
    <w:rsid w:val="008645AA"/>
    <w:rsid w:val="0086481B"/>
    <w:rsid w:val="00864A79"/>
    <w:rsid w:val="00864AFB"/>
    <w:rsid w:val="00864E49"/>
    <w:rsid w:val="008651B4"/>
    <w:rsid w:val="00865438"/>
    <w:rsid w:val="00865884"/>
    <w:rsid w:val="00865DB4"/>
    <w:rsid w:val="00865F3E"/>
    <w:rsid w:val="008664B5"/>
    <w:rsid w:val="00867316"/>
    <w:rsid w:val="00867B2D"/>
    <w:rsid w:val="00867B59"/>
    <w:rsid w:val="00867E93"/>
    <w:rsid w:val="00867F5F"/>
    <w:rsid w:val="008703EC"/>
    <w:rsid w:val="0087149A"/>
    <w:rsid w:val="008716E6"/>
    <w:rsid w:val="0087198C"/>
    <w:rsid w:val="00871B7C"/>
    <w:rsid w:val="00871CE5"/>
    <w:rsid w:val="0087282B"/>
    <w:rsid w:val="00872EBA"/>
    <w:rsid w:val="00873064"/>
    <w:rsid w:val="008735D4"/>
    <w:rsid w:val="00874140"/>
    <w:rsid w:val="008746F6"/>
    <w:rsid w:val="00874901"/>
    <w:rsid w:val="00874AAE"/>
    <w:rsid w:val="00874D76"/>
    <w:rsid w:val="00875396"/>
    <w:rsid w:val="008753C1"/>
    <w:rsid w:val="00876928"/>
    <w:rsid w:val="0087706D"/>
    <w:rsid w:val="008772EE"/>
    <w:rsid w:val="00877F70"/>
    <w:rsid w:val="00880139"/>
    <w:rsid w:val="00880809"/>
    <w:rsid w:val="0088121E"/>
    <w:rsid w:val="00881A9C"/>
    <w:rsid w:val="00881F64"/>
    <w:rsid w:val="008823A4"/>
    <w:rsid w:val="008823D8"/>
    <w:rsid w:val="00882996"/>
    <w:rsid w:val="00882E21"/>
    <w:rsid w:val="008831A9"/>
    <w:rsid w:val="00883314"/>
    <w:rsid w:val="00883497"/>
    <w:rsid w:val="00883615"/>
    <w:rsid w:val="00883988"/>
    <w:rsid w:val="00883A56"/>
    <w:rsid w:val="00883B41"/>
    <w:rsid w:val="00883CAE"/>
    <w:rsid w:val="00884788"/>
    <w:rsid w:val="00884886"/>
    <w:rsid w:val="00884C42"/>
    <w:rsid w:val="008850BE"/>
    <w:rsid w:val="00885313"/>
    <w:rsid w:val="00885A06"/>
    <w:rsid w:val="00885BC4"/>
    <w:rsid w:val="00885DEF"/>
    <w:rsid w:val="00886E73"/>
    <w:rsid w:val="00887413"/>
    <w:rsid w:val="0088754E"/>
    <w:rsid w:val="00887808"/>
    <w:rsid w:val="00887A6A"/>
    <w:rsid w:val="00887CBD"/>
    <w:rsid w:val="00887CE4"/>
    <w:rsid w:val="00887FDA"/>
    <w:rsid w:val="0089194E"/>
    <w:rsid w:val="008921F3"/>
    <w:rsid w:val="0089348D"/>
    <w:rsid w:val="00893B1F"/>
    <w:rsid w:val="008940E7"/>
    <w:rsid w:val="0089415D"/>
    <w:rsid w:val="0089427B"/>
    <w:rsid w:val="008945BF"/>
    <w:rsid w:val="00894670"/>
    <w:rsid w:val="0089493A"/>
    <w:rsid w:val="00895256"/>
    <w:rsid w:val="0089538B"/>
    <w:rsid w:val="00895C67"/>
    <w:rsid w:val="0089707A"/>
    <w:rsid w:val="00897379"/>
    <w:rsid w:val="00897856"/>
    <w:rsid w:val="008A00AE"/>
    <w:rsid w:val="008A017C"/>
    <w:rsid w:val="008A03BF"/>
    <w:rsid w:val="008A09AD"/>
    <w:rsid w:val="008A0ACB"/>
    <w:rsid w:val="008A0FEF"/>
    <w:rsid w:val="008A1455"/>
    <w:rsid w:val="008A14B7"/>
    <w:rsid w:val="008A207B"/>
    <w:rsid w:val="008A2681"/>
    <w:rsid w:val="008A2734"/>
    <w:rsid w:val="008A2E63"/>
    <w:rsid w:val="008A2E7F"/>
    <w:rsid w:val="008A308A"/>
    <w:rsid w:val="008A33A6"/>
    <w:rsid w:val="008A376D"/>
    <w:rsid w:val="008A3AAF"/>
    <w:rsid w:val="008A3CAE"/>
    <w:rsid w:val="008A42FD"/>
    <w:rsid w:val="008A43C5"/>
    <w:rsid w:val="008A4F2C"/>
    <w:rsid w:val="008A56B3"/>
    <w:rsid w:val="008A5FD7"/>
    <w:rsid w:val="008A6319"/>
    <w:rsid w:val="008A66A9"/>
    <w:rsid w:val="008A6776"/>
    <w:rsid w:val="008A6CA6"/>
    <w:rsid w:val="008A6F3E"/>
    <w:rsid w:val="008A7A82"/>
    <w:rsid w:val="008A7B20"/>
    <w:rsid w:val="008A7EA8"/>
    <w:rsid w:val="008B17CD"/>
    <w:rsid w:val="008B2050"/>
    <w:rsid w:val="008B2056"/>
    <w:rsid w:val="008B2AFA"/>
    <w:rsid w:val="008B327B"/>
    <w:rsid w:val="008B37FD"/>
    <w:rsid w:val="008B3C7B"/>
    <w:rsid w:val="008B40AA"/>
    <w:rsid w:val="008B5408"/>
    <w:rsid w:val="008B5453"/>
    <w:rsid w:val="008B55CD"/>
    <w:rsid w:val="008B5B4D"/>
    <w:rsid w:val="008B5CD9"/>
    <w:rsid w:val="008B6E5F"/>
    <w:rsid w:val="008B6F35"/>
    <w:rsid w:val="008B7053"/>
    <w:rsid w:val="008B7292"/>
    <w:rsid w:val="008B72D9"/>
    <w:rsid w:val="008B749D"/>
    <w:rsid w:val="008B7743"/>
    <w:rsid w:val="008C01D1"/>
    <w:rsid w:val="008C0567"/>
    <w:rsid w:val="008C05C5"/>
    <w:rsid w:val="008C0F05"/>
    <w:rsid w:val="008C37DC"/>
    <w:rsid w:val="008C4098"/>
    <w:rsid w:val="008C41E3"/>
    <w:rsid w:val="008C4208"/>
    <w:rsid w:val="008C5217"/>
    <w:rsid w:val="008C5300"/>
    <w:rsid w:val="008C5B04"/>
    <w:rsid w:val="008C6086"/>
    <w:rsid w:val="008C6C88"/>
    <w:rsid w:val="008C6E49"/>
    <w:rsid w:val="008C7697"/>
    <w:rsid w:val="008C7FC3"/>
    <w:rsid w:val="008D0D9C"/>
    <w:rsid w:val="008D10FE"/>
    <w:rsid w:val="008D1D56"/>
    <w:rsid w:val="008D1FCF"/>
    <w:rsid w:val="008D2121"/>
    <w:rsid w:val="008D26C4"/>
    <w:rsid w:val="008D27CB"/>
    <w:rsid w:val="008D295E"/>
    <w:rsid w:val="008D2C80"/>
    <w:rsid w:val="008D312E"/>
    <w:rsid w:val="008D36BA"/>
    <w:rsid w:val="008D4017"/>
    <w:rsid w:val="008D49F5"/>
    <w:rsid w:val="008D4D44"/>
    <w:rsid w:val="008D4DF8"/>
    <w:rsid w:val="008D4E56"/>
    <w:rsid w:val="008D5833"/>
    <w:rsid w:val="008D5988"/>
    <w:rsid w:val="008D64EE"/>
    <w:rsid w:val="008D6520"/>
    <w:rsid w:val="008D6595"/>
    <w:rsid w:val="008D68E8"/>
    <w:rsid w:val="008D692F"/>
    <w:rsid w:val="008D6E7A"/>
    <w:rsid w:val="008D71C3"/>
    <w:rsid w:val="008D7ACA"/>
    <w:rsid w:val="008D7ACC"/>
    <w:rsid w:val="008D7AE2"/>
    <w:rsid w:val="008D7BB9"/>
    <w:rsid w:val="008D7FCF"/>
    <w:rsid w:val="008E05CB"/>
    <w:rsid w:val="008E1ABA"/>
    <w:rsid w:val="008E1AE5"/>
    <w:rsid w:val="008E308F"/>
    <w:rsid w:val="008E3488"/>
    <w:rsid w:val="008E349D"/>
    <w:rsid w:val="008E3C8F"/>
    <w:rsid w:val="008E3F7C"/>
    <w:rsid w:val="008E4062"/>
    <w:rsid w:val="008E4473"/>
    <w:rsid w:val="008E4555"/>
    <w:rsid w:val="008E4B98"/>
    <w:rsid w:val="008E56D6"/>
    <w:rsid w:val="008E5A2D"/>
    <w:rsid w:val="008E5CC6"/>
    <w:rsid w:val="008E638A"/>
    <w:rsid w:val="008E6BF8"/>
    <w:rsid w:val="008E6EFE"/>
    <w:rsid w:val="008E7500"/>
    <w:rsid w:val="008E78D6"/>
    <w:rsid w:val="008F0637"/>
    <w:rsid w:val="008F0809"/>
    <w:rsid w:val="008F0E9F"/>
    <w:rsid w:val="008F12C9"/>
    <w:rsid w:val="008F152C"/>
    <w:rsid w:val="008F1AB6"/>
    <w:rsid w:val="008F248E"/>
    <w:rsid w:val="008F25D9"/>
    <w:rsid w:val="008F2D27"/>
    <w:rsid w:val="008F2F1C"/>
    <w:rsid w:val="008F2F53"/>
    <w:rsid w:val="008F3011"/>
    <w:rsid w:val="008F3327"/>
    <w:rsid w:val="008F3628"/>
    <w:rsid w:val="008F3956"/>
    <w:rsid w:val="008F3D6B"/>
    <w:rsid w:val="008F3F9A"/>
    <w:rsid w:val="008F410D"/>
    <w:rsid w:val="008F488F"/>
    <w:rsid w:val="008F48D8"/>
    <w:rsid w:val="008F4A32"/>
    <w:rsid w:val="008F4EE6"/>
    <w:rsid w:val="008F538F"/>
    <w:rsid w:val="008F53C9"/>
    <w:rsid w:val="008F5482"/>
    <w:rsid w:val="008F54A0"/>
    <w:rsid w:val="008F551E"/>
    <w:rsid w:val="008F620F"/>
    <w:rsid w:val="008F6219"/>
    <w:rsid w:val="008F6233"/>
    <w:rsid w:val="008F639C"/>
    <w:rsid w:val="008F67D3"/>
    <w:rsid w:val="008F6A4F"/>
    <w:rsid w:val="008F6D2D"/>
    <w:rsid w:val="008F79A7"/>
    <w:rsid w:val="008F7A27"/>
    <w:rsid w:val="009002C4"/>
    <w:rsid w:val="0090031F"/>
    <w:rsid w:val="0090091B"/>
    <w:rsid w:val="00900BEE"/>
    <w:rsid w:val="009017EF"/>
    <w:rsid w:val="00901BBC"/>
    <w:rsid w:val="00902CD6"/>
    <w:rsid w:val="00902EDD"/>
    <w:rsid w:val="00903146"/>
    <w:rsid w:val="00904259"/>
    <w:rsid w:val="00904711"/>
    <w:rsid w:val="00906077"/>
    <w:rsid w:val="009060C4"/>
    <w:rsid w:val="00906532"/>
    <w:rsid w:val="00906C5D"/>
    <w:rsid w:val="009072E2"/>
    <w:rsid w:val="00907F0A"/>
    <w:rsid w:val="00907F3B"/>
    <w:rsid w:val="00910615"/>
    <w:rsid w:val="009108BB"/>
    <w:rsid w:val="009109A0"/>
    <w:rsid w:val="00910A70"/>
    <w:rsid w:val="00910C36"/>
    <w:rsid w:val="009113FA"/>
    <w:rsid w:val="009114B3"/>
    <w:rsid w:val="009114FB"/>
    <w:rsid w:val="00911B9B"/>
    <w:rsid w:val="00911EE4"/>
    <w:rsid w:val="0091260D"/>
    <w:rsid w:val="00912622"/>
    <w:rsid w:val="009126C4"/>
    <w:rsid w:val="009126EA"/>
    <w:rsid w:val="0091275D"/>
    <w:rsid w:val="00912EEA"/>
    <w:rsid w:val="00914466"/>
    <w:rsid w:val="009144AA"/>
    <w:rsid w:val="0091491C"/>
    <w:rsid w:val="00915190"/>
    <w:rsid w:val="0091525A"/>
    <w:rsid w:val="00916023"/>
    <w:rsid w:val="009160C0"/>
    <w:rsid w:val="00916165"/>
    <w:rsid w:val="0092022A"/>
    <w:rsid w:val="00920326"/>
    <w:rsid w:val="00920695"/>
    <w:rsid w:val="0092070D"/>
    <w:rsid w:val="00920BC7"/>
    <w:rsid w:val="00921136"/>
    <w:rsid w:val="0092120E"/>
    <w:rsid w:val="00921471"/>
    <w:rsid w:val="009219B7"/>
    <w:rsid w:val="00921B9A"/>
    <w:rsid w:val="00922346"/>
    <w:rsid w:val="0092272D"/>
    <w:rsid w:val="00922A1C"/>
    <w:rsid w:val="009238E6"/>
    <w:rsid w:val="0092390A"/>
    <w:rsid w:val="009246B6"/>
    <w:rsid w:val="0092490E"/>
    <w:rsid w:val="00925502"/>
    <w:rsid w:val="0092593D"/>
    <w:rsid w:val="00925BD4"/>
    <w:rsid w:val="00925FE9"/>
    <w:rsid w:val="00926524"/>
    <w:rsid w:val="009265BF"/>
    <w:rsid w:val="00926BCF"/>
    <w:rsid w:val="00927780"/>
    <w:rsid w:val="00927F57"/>
    <w:rsid w:val="00930658"/>
    <w:rsid w:val="00931738"/>
    <w:rsid w:val="00931A6E"/>
    <w:rsid w:val="00931AF0"/>
    <w:rsid w:val="00931C37"/>
    <w:rsid w:val="00931DEA"/>
    <w:rsid w:val="009320F0"/>
    <w:rsid w:val="0093226B"/>
    <w:rsid w:val="0093247C"/>
    <w:rsid w:val="00932C9B"/>
    <w:rsid w:val="00932CAA"/>
    <w:rsid w:val="00932CEC"/>
    <w:rsid w:val="00933071"/>
    <w:rsid w:val="00933484"/>
    <w:rsid w:val="00933E8F"/>
    <w:rsid w:val="00933F21"/>
    <w:rsid w:val="009340B2"/>
    <w:rsid w:val="0093455D"/>
    <w:rsid w:val="00934879"/>
    <w:rsid w:val="00934BFC"/>
    <w:rsid w:val="009351F1"/>
    <w:rsid w:val="00935469"/>
    <w:rsid w:val="009358FF"/>
    <w:rsid w:val="00935BB5"/>
    <w:rsid w:val="00935DEE"/>
    <w:rsid w:val="009365FE"/>
    <w:rsid w:val="009368C0"/>
    <w:rsid w:val="00936A9C"/>
    <w:rsid w:val="00936DF3"/>
    <w:rsid w:val="00937A3B"/>
    <w:rsid w:val="00937CF4"/>
    <w:rsid w:val="00940321"/>
    <w:rsid w:val="009403A3"/>
    <w:rsid w:val="009404C5"/>
    <w:rsid w:val="009407B4"/>
    <w:rsid w:val="009407E6"/>
    <w:rsid w:val="00940F15"/>
    <w:rsid w:val="0094148E"/>
    <w:rsid w:val="00942318"/>
    <w:rsid w:val="0094270D"/>
    <w:rsid w:val="00942BA7"/>
    <w:rsid w:val="00942D75"/>
    <w:rsid w:val="0094302D"/>
    <w:rsid w:val="00943B71"/>
    <w:rsid w:val="00944496"/>
    <w:rsid w:val="00944F9A"/>
    <w:rsid w:val="009454DA"/>
    <w:rsid w:val="00945660"/>
    <w:rsid w:val="0094575F"/>
    <w:rsid w:val="0094682E"/>
    <w:rsid w:val="00947686"/>
    <w:rsid w:val="00950532"/>
    <w:rsid w:val="009509C7"/>
    <w:rsid w:val="0095152F"/>
    <w:rsid w:val="00951A05"/>
    <w:rsid w:val="00951BFF"/>
    <w:rsid w:val="00951D3C"/>
    <w:rsid w:val="0095231C"/>
    <w:rsid w:val="009526F2"/>
    <w:rsid w:val="0095294E"/>
    <w:rsid w:val="00953EBA"/>
    <w:rsid w:val="009545CE"/>
    <w:rsid w:val="009549D1"/>
    <w:rsid w:val="00954A98"/>
    <w:rsid w:val="00954E26"/>
    <w:rsid w:val="00954E75"/>
    <w:rsid w:val="00955298"/>
    <w:rsid w:val="00955E13"/>
    <w:rsid w:val="00955EFF"/>
    <w:rsid w:val="009560DD"/>
    <w:rsid w:val="009560F3"/>
    <w:rsid w:val="0095652F"/>
    <w:rsid w:val="00956870"/>
    <w:rsid w:val="009578CD"/>
    <w:rsid w:val="00960F35"/>
    <w:rsid w:val="00960FAC"/>
    <w:rsid w:val="00962344"/>
    <w:rsid w:val="00962914"/>
    <w:rsid w:val="00963349"/>
    <w:rsid w:val="009636A2"/>
    <w:rsid w:val="009638B0"/>
    <w:rsid w:val="00963A0F"/>
    <w:rsid w:val="00964DD2"/>
    <w:rsid w:val="00965891"/>
    <w:rsid w:val="00966839"/>
    <w:rsid w:val="00967765"/>
    <w:rsid w:val="00967CF0"/>
    <w:rsid w:val="00967ED0"/>
    <w:rsid w:val="00970654"/>
    <w:rsid w:val="009709E4"/>
    <w:rsid w:val="00970B06"/>
    <w:rsid w:val="009711BF"/>
    <w:rsid w:val="009713F4"/>
    <w:rsid w:val="009717D0"/>
    <w:rsid w:val="009725D9"/>
    <w:rsid w:val="00972926"/>
    <w:rsid w:val="00972AB7"/>
    <w:rsid w:val="00973E3A"/>
    <w:rsid w:val="00974040"/>
    <w:rsid w:val="00974CA1"/>
    <w:rsid w:val="00974CB6"/>
    <w:rsid w:val="009756AE"/>
    <w:rsid w:val="0097586D"/>
    <w:rsid w:val="0097591F"/>
    <w:rsid w:val="00975FB8"/>
    <w:rsid w:val="0097641E"/>
    <w:rsid w:val="00977A29"/>
    <w:rsid w:val="00977BDD"/>
    <w:rsid w:val="00980552"/>
    <w:rsid w:val="009806EC"/>
    <w:rsid w:val="00981246"/>
    <w:rsid w:val="009812FD"/>
    <w:rsid w:val="0098180E"/>
    <w:rsid w:val="00981967"/>
    <w:rsid w:val="00981DD1"/>
    <w:rsid w:val="009824F1"/>
    <w:rsid w:val="0098262C"/>
    <w:rsid w:val="00986E2E"/>
    <w:rsid w:val="00987D09"/>
    <w:rsid w:val="00987D9A"/>
    <w:rsid w:val="00987FFB"/>
    <w:rsid w:val="009908C6"/>
    <w:rsid w:val="009911F3"/>
    <w:rsid w:val="00991206"/>
    <w:rsid w:val="00991221"/>
    <w:rsid w:val="0099346A"/>
    <w:rsid w:val="00993552"/>
    <w:rsid w:val="00993D51"/>
    <w:rsid w:val="009948CD"/>
    <w:rsid w:val="0099492A"/>
    <w:rsid w:val="00994B9D"/>
    <w:rsid w:val="009950C2"/>
    <w:rsid w:val="00996027"/>
    <w:rsid w:val="0099626A"/>
    <w:rsid w:val="0099683E"/>
    <w:rsid w:val="009971E7"/>
    <w:rsid w:val="00997313"/>
    <w:rsid w:val="0099736E"/>
    <w:rsid w:val="00997D3A"/>
    <w:rsid w:val="009A017D"/>
    <w:rsid w:val="009A0492"/>
    <w:rsid w:val="009A06DC"/>
    <w:rsid w:val="009A1282"/>
    <w:rsid w:val="009A1830"/>
    <w:rsid w:val="009A1840"/>
    <w:rsid w:val="009A18CD"/>
    <w:rsid w:val="009A24A6"/>
    <w:rsid w:val="009A2DCC"/>
    <w:rsid w:val="009A2EA6"/>
    <w:rsid w:val="009A30A4"/>
    <w:rsid w:val="009A31E5"/>
    <w:rsid w:val="009A3BBF"/>
    <w:rsid w:val="009A3D52"/>
    <w:rsid w:val="009A4AA4"/>
    <w:rsid w:val="009A58F7"/>
    <w:rsid w:val="009A6B50"/>
    <w:rsid w:val="009B0133"/>
    <w:rsid w:val="009B021A"/>
    <w:rsid w:val="009B0E68"/>
    <w:rsid w:val="009B0FB7"/>
    <w:rsid w:val="009B1000"/>
    <w:rsid w:val="009B1139"/>
    <w:rsid w:val="009B12E5"/>
    <w:rsid w:val="009B153C"/>
    <w:rsid w:val="009B1739"/>
    <w:rsid w:val="009B1832"/>
    <w:rsid w:val="009B2050"/>
    <w:rsid w:val="009B2483"/>
    <w:rsid w:val="009B31D0"/>
    <w:rsid w:val="009B3AD0"/>
    <w:rsid w:val="009B3DEA"/>
    <w:rsid w:val="009B4182"/>
    <w:rsid w:val="009B44D2"/>
    <w:rsid w:val="009B4876"/>
    <w:rsid w:val="009B48F2"/>
    <w:rsid w:val="009B4C10"/>
    <w:rsid w:val="009B4D42"/>
    <w:rsid w:val="009B501F"/>
    <w:rsid w:val="009B50F9"/>
    <w:rsid w:val="009B517D"/>
    <w:rsid w:val="009B62B0"/>
    <w:rsid w:val="009B6613"/>
    <w:rsid w:val="009B70B9"/>
    <w:rsid w:val="009B76D6"/>
    <w:rsid w:val="009B7B49"/>
    <w:rsid w:val="009B7E05"/>
    <w:rsid w:val="009C063A"/>
    <w:rsid w:val="009C0EBB"/>
    <w:rsid w:val="009C13EE"/>
    <w:rsid w:val="009C1B2A"/>
    <w:rsid w:val="009C1F8C"/>
    <w:rsid w:val="009C23E9"/>
    <w:rsid w:val="009C295C"/>
    <w:rsid w:val="009C2F80"/>
    <w:rsid w:val="009C338D"/>
    <w:rsid w:val="009C360B"/>
    <w:rsid w:val="009C36F2"/>
    <w:rsid w:val="009C3ACB"/>
    <w:rsid w:val="009C3C86"/>
    <w:rsid w:val="009C404D"/>
    <w:rsid w:val="009C46EF"/>
    <w:rsid w:val="009C49C9"/>
    <w:rsid w:val="009C4F35"/>
    <w:rsid w:val="009C4FA1"/>
    <w:rsid w:val="009C51B7"/>
    <w:rsid w:val="009C5986"/>
    <w:rsid w:val="009C5BED"/>
    <w:rsid w:val="009C5D1D"/>
    <w:rsid w:val="009C6160"/>
    <w:rsid w:val="009C65DE"/>
    <w:rsid w:val="009C663C"/>
    <w:rsid w:val="009C6FF1"/>
    <w:rsid w:val="009C7B76"/>
    <w:rsid w:val="009D0012"/>
    <w:rsid w:val="009D04E4"/>
    <w:rsid w:val="009D0ED2"/>
    <w:rsid w:val="009D139C"/>
    <w:rsid w:val="009D1784"/>
    <w:rsid w:val="009D1DC6"/>
    <w:rsid w:val="009D2206"/>
    <w:rsid w:val="009D2269"/>
    <w:rsid w:val="009D2742"/>
    <w:rsid w:val="009D3D60"/>
    <w:rsid w:val="009D3E58"/>
    <w:rsid w:val="009D3F5E"/>
    <w:rsid w:val="009D44D2"/>
    <w:rsid w:val="009D51D2"/>
    <w:rsid w:val="009D51E0"/>
    <w:rsid w:val="009D5256"/>
    <w:rsid w:val="009D5960"/>
    <w:rsid w:val="009D6128"/>
    <w:rsid w:val="009D7539"/>
    <w:rsid w:val="009D7636"/>
    <w:rsid w:val="009D7A09"/>
    <w:rsid w:val="009D7B7F"/>
    <w:rsid w:val="009E06B4"/>
    <w:rsid w:val="009E08BC"/>
    <w:rsid w:val="009E0D36"/>
    <w:rsid w:val="009E0FCB"/>
    <w:rsid w:val="009E10D0"/>
    <w:rsid w:val="009E1B4D"/>
    <w:rsid w:val="009E3126"/>
    <w:rsid w:val="009E318F"/>
    <w:rsid w:val="009E3F73"/>
    <w:rsid w:val="009E50E4"/>
    <w:rsid w:val="009E5643"/>
    <w:rsid w:val="009E5C49"/>
    <w:rsid w:val="009E5FB4"/>
    <w:rsid w:val="009E6226"/>
    <w:rsid w:val="009E6A93"/>
    <w:rsid w:val="009E700E"/>
    <w:rsid w:val="009F0637"/>
    <w:rsid w:val="009F0A35"/>
    <w:rsid w:val="009F0C56"/>
    <w:rsid w:val="009F0EB7"/>
    <w:rsid w:val="009F13AB"/>
    <w:rsid w:val="009F199F"/>
    <w:rsid w:val="009F26F7"/>
    <w:rsid w:val="009F281E"/>
    <w:rsid w:val="009F2E71"/>
    <w:rsid w:val="009F38C2"/>
    <w:rsid w:val="009F3950"/>
    <w:rsid w:val="009F3A29"/>
    <w:rsid w:val="009F3D8D"/>
    <w:rsid w:val="009F4285"/>
    <w:rsid w:val="009F42B3"/>
    <w:rsid w:val="009F438B"/>
    <w:rsid w:val="009F45F8"/>
    <w:rsid w:val="009F4B34"/>
    <w:rsid w:val="009F4D9B"/>
    <w:rsid w:val="009F4FDB"/>
    <w:rsid w:val="009F51AD"/>
    <w:rsid w:val="009F54ED"/>
    <w:rsid w:val="009F557E"/>
    <w:rsid w:val="009F5D8E"/>
    <w:rsid w:val="009F5DB6"/>
    <w:rsid w:val="009F6009"/>
    <w:rsid w:val="009F63DF"/>
    <w:rsid w:val="009F64A4"/>
    <w:rsid w:val="009F67C6"/>
    <w:rsid w:val="009F6A73"/>
    <w:rsid w:val="009F6ADF"/>
    <w:rsid w:val="009F731A"/>
    <w:rsid w:val="009F748F"/>
    <w:rsid w:val="009F7E4D"/>
    <w:rsid w:val="00A001E2"/>
    <w:rsid w:val="00A00E06"/>
    <w:rsid w:val="00A0141A"/>
    <w:rsid w:val="00A02535"/>
    <w:rsid w:val="00A0265A"/>
    <w:rsid w:val="00A028EB"/>
    <w:rsid w:val="00A0301C"/>
    <w:rsid w:val="00A031B0"/>
    <w:rsid w:val="00A036A6"/>
    <w:rsid w:val="00A03921"/>
    <w:rsid w:val="00A03DEC"/>
    <w:rsid w:val="00A03F46"/>
    <w:rsid w:val="00A040A1"/>
    <w:rsid w:val="00A04D80"/>
    <w:rsid w:val="00A0576B"/>
    <w:rsid w:val="00A062EA"/>
    <w:rsid w:val="00A0677A"/>
    <w:rsid w:val="00A06DBD"/>
    <w:rsid w:val="00A07609"/>
    <w:rsid w:val="00A07E83"/>
    <w:rsid w:val="00A10AB9"/>
    <w:rsid w:val="00A1127C"/>
    <w:rsid w:val="00A1269C"/>
    <w:rsid w:val="00A129DF"/>
    <w:rsid w:val="00A12D3B"/>
    <w:rsid w:val="00A12F1B"/>
    <w:rsid w:val="00A13AAF"/>
    <w:rsid w:val="00A13F79"/>
    <w:rsid w:val="00A156B5"/>
    <w:rsid w:val="00A160AD"/>
    <w:rsid w:val="00A16666"/>
    <w:rsid w:val="00A16805"/>
    <w:rsid w:val="00A1709F"/>
    <w:rsid w:val="00A1727F"/>
    <w:rsid w:val="00A172C9"/>
    <w:rsid w:val="00A17630"/>
    <w:rsid w:val="00A20221"/>
    <w:rsid w:val="00A210AF"/>
    <w:rsid w:val="00A23690"/>
    <w:rsid w:val="00A23D51"/>
    <w:rsid w:val="00A23E0C"/>
    <w:rsid w:val="00A23EFD"/>
    <w:rsid w:val="00A2421E"/>
    <w:rsid w:val="00A24586"/>
    <w:rsid w:val="00A24BF6"/>
    <w:rsid w:val="00A252AD"/>
    <w:rsid w:val="00A255F5"/>
    <w:rsid w:val="00A25BFD"/>
    <w:rsid w:val="00A25C91"/>
    <w:rsid w:val="00A264E3"/>
    <w:rsid w:val="00A2666A"/>
    <w:rsid w:val="00A276EB"/>
    <w:rsid w:val="00A27844"/>
    <w:rsid w:val="00A27F17"/>
    <w:rsid w:val="00A30CF2"/>
    <w:rsid w:val="00A311A3"/>
    <w:rsid w:val="00A31409"/>
    <w:rsid w:val="00A31498"/>
    <w:rsid w:val="00A3177A"/>
    <w:rsid w:val="00A31971"/>
    <w:rsid w:val="00A319B0"/>
    <w:rsid w:val="00A31A0A"/>
    <w:rsid w:val="00A31A75"/>
    <w:rsid w:val="00A32421"/>
    <w:rsid w:val="00A32A4D"/>
    <w:rsid w:val="00A33BA2"/>
    <w:rsid w:val="00A33CAB"/>
    <w:rsid w:val="00A340C7"/>
    <w:rsid w:val="00A3449E"/>
    <w:rsid w:val="00A348F8"/>
    <w:rsid w:val="00A3511F"/>
    <w:rsid w:val="00A35288"/>
    <w:rsid w:val="00A353C2"/>
    <w:rsid w:val="00A3570C"/>
    <w:rsid w:val="00A35EBD"/>
    <w:rsid w:val="00A35EF6"/>
    <w:rsid w:val="00A360E0"/>
    <w:rsid w:val="00A370EF"/>
    <w:rsid w:val="00A375ED"/>
    <w:rsid w:val="00A37F8E"/>
    <w:rsid w:val="00A408B8"/>
    <w:rsid w:val="00A40ED4"/>
    <w:rsid w:val="00A41C2C"/>
    <w:rsid w:val="00A44668"/>
    <w:rsid w:val="00A44D6A"/>
    <w:rsid w:val="00A44EE8"/>
    <w:rsid w:val="00A450B3"/>
    <w:rsid w:val="00A450C6"/>
    <w:rsid w:val="00A459E1"/>
    <w:rsid w:val="00A45A1B"/>
    <w:rsid w:val="00A45FB1"/>
    <w:rsid w:val="00A4645C"/>
    <w:rsid w:val="00A4672E"/>
    <w:rsid w:val="00A46B9C"/>
    <w:rsid w:val="00A47329"/>
    <w:rsid w:val="00A475BE"/>
    <w:rsid w:val="00A5161C"/>
    <w:rsid w:val="00A51833"/>
    <w:rsid w:val="00A52B30"/>
    <w:rsid w:val="00A52E35"/>
    <w:rsid w:val="00A536B6"/>
    <w:rsid w:val="00A53BF4"/>
    <w:rsid w:val="00A545B8"/>
    <w:rsid w:val="00A550EC"/>
    <w:rsid w:val="00A55439"/>
    <w:rsid w:val="00A558FE"/>
    <w:rsid w:val="00A55C72"/>
    <w:rsid w:val="00A55EC0"/>
    <w:rsid w:val="00A561FC"/>
    <w:rsid w:val="00A56485"/>
    <w:rsid w:val="00A566CA"/>
    <w:rsid w:val="00A568C0"/>
    <w:rsid w:val="00A57555"/>
    <w:rsid w:val="00A57E6A"/>
    <w:rsid w:val="00A60A5A"/>
    <w:rsid w:val="00A60E5A"/>
    <w:rsid w:val="00A619A9"/>
    <w:rsid w:val="00A61B65"/>
    <w:rsid w:val="00A61C38"/>
    <w:rsid w:val="00A6210A"/>
    <w:rsid w:val="00A62324"/>
    <w:rsid w:val="00A624E6"/>
    <w:rsid w:val="00A62654"/>
    <w:rsid w:val="00A628ED"/>
    <w:rsid w:val="00A63117"/>
    <w:rsid w:val="00A6317E"/>
    <w:rsid w:val="00A631BF"/>
    <w:rsid w:val="00A63368"/>
    <w:rsid w:val="00A6393A"/>
    <w:rsid w:val="00A64A02"/>
    <w:rsid w:val="00A6535C"/>
    <w:rsid w:val="00A65462"/>
    <w:rsid w:val="00A65FA0"/>
    <w:rsid w:val="00A66108"/>
    <w:rsid w:val="00A676C6"/>
    <w:rsid w:val="00A7002E"/>
    <w:rsid w:val="00A707BB"/>
    <w:rsid w:val="00A70ADA"/>
    <w:rsid w:val="00A718FF"/>
    <w:rsid w:val="00A71FAA"/>
    <w:rsid w:val="00A72179"/>
    <w:rsid w:val="00A727DB"/>
    <w:rsid w:val="00A7288D"/>
    <w:rsid w:val="00A73274"/>
    <w:rsid w:val="00A74182"/>
    <w:rsid w:val="00A7435F"/>
    <w:rsid w:val="00A7438C"/>
    <w:rsid w:val="00A74868"/>
    <w:rsid w:val="00A75211"/>
    <w:rsid w:val="00A7579A"/>
    <w:rsid w:val="00A75EFE"/>
    <w:rsid w:val="00A76442"/>
    <w:rsid w:val="00A766C4"/>
    <w:rsid w:val="00A77887"/>
    <w:rsid w:val="00A8005D"/>
    <w:rsid w:val="00A804B5"/>
    <w:rsid w:val="00A80511"/>
    <w:rsid w:val="00A80942"/>
    <w:rsid w:val="00A80B47"/>
    <w:rsid w:val="00A82112"/>
    <w:rsid w:val="00A8254E"/>
    <w:rsid w:val="00A827A7"/>
    <w:rsid w:val="00A82D2A"/>
    <w:rsid w:val="00A83F1E"/>
    <w:rsid w:val="00A8416C"/>
    <w:rsid w:val="00A84B5C"/>
    <w:rsid w:val="00A85094"/>
    <w:rsid w:val="00A850FA"/>
    <w:rsid w:val="00A857E0"/>
    <w:rsid w:val="00A862E0"/>
    <w:rsid w:val="00A8651A"/>
    <w:rsid w:val="00A8675C"/>
    <w:rsid w:val="00A86984"/>
    <w:rsid w:val="00A8766B"/>
    <w:rsid w:val="00A87F82"/>
    <w:rsid w:val="00A9046C"/>
    <w:rsid w:val="00A90ADB"/>
    <w:rsid w:val="00A91160"/>
    <w:rsid w:val="00A911E2"/>
    <w:rsid w:val="00A912E3"/>
    <w:rsid w:val="00A91E4A"/>
    <w:rsid w:val="00A92888"/>
    <w:rsid w:val="00A93A12"/>
    <w:rsid w:val="00A94A03"/>
    <w:rsid w:val="00A954D1"/>
    <w:rsid w:val="00A955BE"/>
    <w:rsid w:val="00A958D7"/>
    <w:rsid w:val="00A95AA0"/>
    <w:rsid w:val="00A96108"/>
    <w:rsid w:val="00A96700"/>
    <w:rsid w:val="00A96B45"/>
    <w:rsid w:val="00A9764B"/>
    <w:rsid w:val="00A977CA"/>
    <w:rsid w:val="00A97FB0"/>
    <w:rsid w:val="00AA01B9"/>
    <w:rsid w:val="00AA0613"/>
    <w:rsid w:val="00AA117E"/>
    <w:rsid w:val="00AA169D"/>
    <w:rsid w:val="00AA1D7B"/>
    <w:rsid w:val="00AA2074"/>
    <w:rsid w:val="00AA23D5"/>
    <w:rsid w:val="00AA251D"/>
    <w:rsid w:val="00AA296B"/>
    <w:rsid w:val="00AA3023"/>
    <w:rsid w:val="00AA3194"/>
    <w:rsid w:val="00AA5CEF"/>
    <w:rsid w:val="00AA6160"/>
    <w:rsid w:val="00AA6E6F"/>
    <w:rsid w:val="00AA6FDC"/>
    <w:rsid w:val="00AA71F0"/>
    <w:rsid w:val="00AA72C7"/>
    <w:rsid w:val="00AB07B3"/>
    <w:rsid w:val="00AB0882"/>
    <w:rsid w:val="00AB08EB"/>
    <w:rsid w:val="00AB1585"/>
    <w:rsid w:val="00AB18AA"/>
    <w:rsid w:val="00AB31C7"/>
    <w:rsid w:val="00AB3439"/>
    <w:rsid w:val="00AB3657"/>
    <w:rsid w:val="00AB373E"/>
    <w:rsid w:val="00AB3DFC"/>
    <w:rsid w:val="00AB3DFE"/>
    <w:rsid w:val="00AB4264"/>
    <w:rsid w:val="00AB4B9E"/>
    <w:rsid w:val="00AB527B"/>
    <w:rsid w:val="00AB5954"/>
    <w:rsid w:val="00AB5F7B"/>
    <w:rsid w:val="00AB6BBF"/>
    <w:rsid w:val="00AB7128"/>
    <w:rsid w:val="00AB76FC"/>
    <w:rsid w:val="00AC03DB"/>
    <w:rsid w:val="00AC1F81"/>
    <w:rsid w:val="00AC2B2C"/>
    <w:rsid w:val="00AC2EBD"/>
    <w:rsid w:val="00AC3000"/>
    <w:rsid w:val="00AC350F"/>
    <w:rsid w:val="00AC3FD3"/>
    <w:rsid w:val="00AC41F2"/>
    <w:rsid w:val="00AC4A9C"/>
    <w:rsid w:val="00AC4D59"/>
    <w:rsid w:val="00AC565A"/>
    <w:rsid w:val="00AC6551"/>
    <w:rsid w:val="00AC67C7"/>
    <w:rsid w:val="00AC6E7E"/>
    <w:rsid w:val="00AC6F48"/>
    <w:rsid w:val="00AC79F1"/>
    <w:rsid w:val="00AD025D"/>
    <w:rsid w:val="00AD0493"/>
    <w:rsid w:val="00AD161B"/>
    <w:rsid w:val="00AD2A2B"/>
    <w:rsid w:val="00AD323E"/>
    <w:rsid w:val="00AD3C6C"/>
    <w:rsid w:val="00AD47F6"/>
    <w:rsid w:val="00AD49E6"/>
    <w:rsid w:val="00AD4D46"/>
    <w:rsid w:val="00AD5142"/>
    <w:rsid w:val="00AD5783"/>
    <w:rsid w:val="00AD5874"/>
    <w:rsid w:val="00AD5C46"/>
    <w:rsid w:val="00AD66B4"/>
    <w:rsid w:val="00AD6F24"/>
    <w:rsid w:val="00AD71DA"/>
    <w:rsid w:val="00AD7633"/>
    <w:rsid w:val="00AD7FBF"/>
    <w:rsid w:val="00AE0509"/>
    <w:rsid w:val="00AE090C"/>
    <w:rsid w:val="00AE0E34"/>
    <w:rsid w:val="00AE260D"/>
    <w:rsid w:val="00AE2B5A"/>
    <w:rsid w:val="00AE2B5E"/>
    <w:rsid w:val="00AE2E96"/>
    <w:rsid w:val="00AE3367"/>
    <w:rsid w:val="00AE33CF"/>
    <w:rsid w:val="00AE3FF5"/>
    <w:rsid w:val="00AE41EF"/>
    <w:rsid w:val="00AE439D"/>
    <w:rsid w:val="00AE45A7"/>
    <w:rsid w:val="00AE4B1E"/>
    <w:rsid w:val="00AE5CB3"/>
    <w:rsid w:val="00AE6D77"/>
    <w:rsid w:val="00AE6FB2"/>
    <w:rsid w:val="00AE7032"/>
    <w:rsid w:val="00AE73DF"/>
    <w:rsid w:val="00AE74AE"/>
    <w:rsid w:val="00AE7DF6"/>
    <w:rsid w:val="00AF0E49"/>
    <w:rsid w:val="00AF19AD"/>
    <w:rsid w:val="00AF245A"/>
    <w:rsid w:val="00AF24A0"/>
    <w:rsid w:val="00AF3CC5"/>
    <w:rsid w:val="00AF45BE"/>
    <w:rsid w:val="00AF4A59"/>
    <w:rsid w:val="00AF4B45"/>
    <w:rsid w:val="00AF5C78"/>
    <w:rsid w:val="00AF5F90"/>
    <w:rsid w:val="00AF618E"/>
    <w:rsid w:val="00AF6207"/>
    <w:rsid w:val="00AF6C47"/>
    <w:rsid w:val="00AF70D0"/>
    <w:rsid w:val="00AF7117"/>
    <w:rsid w:val="00B001B1"/>
    <w:rsid w:val="00B001FE"/>
    <w:rsid w:val="00B0042C"/>
    <w:rsid w:val="00B00462"/>
    <w:rsid w:val="00B00F5F"/>
    <w:rsid w:val="00B01373"/>
    <w:rsid w:val="00B021A5"/>
    <w:rsid w:val="00B028D2"/>
    <w:rsid w:val="00B02C24"/>
    <w:rsid w:val="00B02C61"/>
    <w:rsid w:val="00B02DF6"/>
    <w:rsid w:val="00B02E21"/>
    <w:rsid w:val="00B02EC5"/>
    <w:rsid w:val="00B034DF"/>
    <w:rsid w:val="00B03D1E"/>
    <w:rsid w:val="00B03F38"/>
    <w:rsid w:val="00B042E2"/>
    <w:rsid w:val="00B04F16"/>
    <w:rsid w:val="00B06850"/>
    <w:rsid w:val="00B07457"/>
    <w:rsid w:val="00B079D6"/>
    <w:rsid w:val="00B105ED"/>
    <w:rsid w:val="00B10B73"/>
    <w:rsid w:val="00B10DE6"/>
    <w:rsid w:val="00B11704"/>
    <w:rsid w:val="00B11901"/>
    <w:rsid w:val="00B119CE"/>
    <w:rsid w:val="00B11AD1"/>
    <w:rsid w:val="00B12F29"/>
    <w:rsid w:val="00B1411B"/>
    <w:rsid w:val="00B150D8"/>
    <w:rsid w:val="00B15FF9"/>
    <w:rsid w:val="00B16131"/>
    <w:rsid w:val="00B16235"/>
    <w:rsid w:val="00B168D3"/>
    <w:rsid w:val="00B16C7D"/>
    <w:rsid w:val="00B170DA"/>
    <w:rsid w:val="00B17712"/>
    <w:rsid w:val="00B17A06"/>
    <w:rsid w:val="00B17BB7"/>
    <w:rsid w:val="00B20261"/>
    <w:rsid w:val="00B20429"/>
    <w:rsid w:val="00B213DF"/>
    <w:rsid w:val="00B21586"/>
    <w:rsid w:val="00B2294C"/>
    <w:rsid w:val="00B22AB2"/>
    <w:rsid w:val="00B22FD7"/>
    <w:rsid w:val="00B2320D"/>
    <w:rsid w:val="00B236D6"/>
    <w:rsid w:val="00B23B16"/>
    <w:rsid w:val="00B2526F"/>
    <w:rsid w:val="00B25901"/>
    <w:rsid w:val="00B25E5C"/>
    <w:rsid w:val="00B2673E"/>
    <w:rsid w:val="00B267E7"/>
    <w:rsid w:val="00B26A5F"/>
    <w:rsid w:val="00B26B45"/>
    <w:rsid w:val="00B26CDC"/>
    <w:rsid w:val="00B26FAF"/>
    <w:rsid w:val="00B279B1"/>
    <w:rsid w:val="00B27D47"/>
    <w:rsid w:val="00B27F0D"/>
    <w:rsid w:val="00B30B27"/>
    <w:rsid w:val="00B30B4C"/>
    <w:rsid w:val="00B3100B"/>
    <w:rsid w:val="00B31521"/>
    <w:rsid w:val="00B31921"/>
    <w:rsid w:val="00B32FF3"/>
    <w:rsid w:val="00B33683"/>
    <w:rsid w:val="00B337E3"/>
    <w:rsid w:val="00B341D1"/>
    <w:rsid w:val="00B34567"/>
    <w:rsid w:val="00B3490B"/>
    <w:rsid w:val="00B34D42"/>
    <w:rsid w:val="00B358F9"/>
    <w:rsid w:val="00B35952"/>
    <w:rsid w:val="00B360D3"/>
    <w:rsid w:val="00B3733D"/>
    <w:rsid w:val="00B37907"/>
    <w:rsid w:val="00B40797"/>
    <w:rsid w:val="00B409E1"/>
    <w:rsid w:val="00B40AA6"/>
    <w:rsid w:val="00B40AFC"/>
    <w:rsid w:val="00B40D12"/>
    <w:rsid w:val="00B41187"/>
    <w:rsid w:val="00B41624"/>
    <w:rsid w:val="00B419A8"/>
    <w:rsid w:val="00B419D4"/>
    <w:rsid w:val="00B41AF7"/>
    <w:rsid w:val="00B41E5A"/>
    <w:rsid w:val="00B43CB6"/>
    <w:rsid w:val="00B43DAF"/>
    <w:rsid w:val="00B44C46"/>
    <w:rsid w:val="00B44CBF"/>
    <w:rsid w:val="00B453C7"/>
    <w:rsid w:val="00B4554C"/>
    <w:rsid w:val="00B45812"/>
    <w:rsid w:val="00B45F67"/>
    <w:rsid w:val="00B46281"/>
    <w:rsid w:val="00B47243"/>
    <w:rsid w:val="00B5001C"/>
    <w:rsid w:val="00B502BB"/>
    <w:rsid w:val="00B503FC"/>
    <w:rsid w:val="00B50DDE"/>
    <w:rsid w:val="00B511B9"/>
    <w:rsid w:val="00B51ADE"/>
    <w:rsid w:val="00B524B8"/>
    <w:rsid w:val="00B53008"/>
    <w:rsid w:val="00B53408"/>
    <w:rsid w:val="00B5451C"/>
    <w:rsid w:val="00B547F4"/>
    <w:rsid w:val="00B54D35"/>
    <w:rsid w:val="00B54D50"/>
    <w:rsid w:val="00B55318"/>
    <w:rsid w:val="00B55A6A"/>
    <w:rsid w:val="00B56874"/>
    <w:rsid w:val="00B56EE6"/>
    <w:rsid w:val="00B57183"/>
    <w:rsid w:val="00B5775B"/>
    <w:rsid w:val="00B57FA4"/>
    <w:rsid w:val="00B60050"/>
    <w:rsid w:val="00B60876"/>
    <w:rsid w:val="00B61BF7"/>
    <w:rsid w:val="00B62C6C"/>
    <w:rsid w:val="00B62D15"/>
    <w:rsid w:val="00B63028"/>
    <w:rsid w:val="00B63241"/>
    <w:rsid w:val="00B63ED6"/>
    <w:rsid w:val="00B64073"/>
    <w:rsid w:val="00B64441"/>
    <w:rsid w:val="00B646D3"/>
    <w:rsid w:val="00B64A53"/>
    <w:rsid w:val="00B64B3C"/>
    <w:rsid w:val="00B64BDD"/>
    <w:rsid w:val="00B65505"/>
    <w:rsid w:val="00B661A9"/>
    <w:rsid w:val="00B66699"/>
    <w:rsid w:val="00B6679B"/>
    <w:rsid w:val="00B669E9"/>
    <w:rsid w:val="00B673A0"/>
    <w:rsid w:val="00B6757A"/>
    <w:rsid w:val="00B679BE"/>
    <w:rsid w:val="00B67EED"/>
    <w:rsid w:val="00B702E2"/>
    <w:rsid w:val="00B70845"/>
    <w:rsid w:val="00B70C11"/>
    <w:rsid w:val="00B71566"/>
    <w:rsid w:val="00B7187C"/>
    <w:rsid w:val="00B7284B"/>
    <w:rsid w:val="00B72F92"/>
    <w:rsid w:val="00B738BB"/>
    <w:rsid w:val="00B73B17"/>
    <w:rsid w:val="00B73B49"/>
    <w:rsid w:val="00B73C0C"/>
    <w:rsid w:val="00B73E97"/>
    <w:rsid w:val="00B74C79"/>
    <w:rsid w:val="00B7538D"/>
    <w:rsid w:val="00B7545C"/>
    <w:rsid w:val="00B754CA"/>
    <w:rsid w:val="00B757AC"/>
    <w:rsid w:val="00B757CD"/>
    <w:rsid w:val="00B75870"/>
    <w:rsid w:val="00B75FA7"/>
    <w:rsid w:val="00B76421"/>
    <w:rsid w:val="00B7799F"/>
    <w:rsid w:val="00B77CE1"/>
    <w:rsid w:val="00B77D62"/>
    <w:rsid w:val="00B809EF"/>
    <w:rsid w:val="00B8175C"/>
    <w:rsid w:val="00B818F7"/>
    <w:rsid w:val="00B82222"/>
    <w:rsid w:val="00B82914"/>
    <w:rsid w:val="00B8328C"/>
    <w:rsid w:val="00B839FB"/>
    <w:rsid w:val="00B83D4B"/>
    <w:rsid w:val="00B83F3F"/>
    <w:rsid w:val="00B84718"/>
    <w:rsid w:val="00B852B1"/>
    <w:rsid w:val="00B85591"/>
    <w:rsid w:val="00B857E4"/>
    <w:rsid w:val="00B870D5"/>
    <w:rsid w:val="00B87439"/>
    <w:rsid w:val="00B874D6"/>
    <w:rsid w:val="00B9011A"/>
    <w:rsid w:val="00B90543"/>
    <w:rsid w:val="00B90610"/>
    <w:rsid w:val="00B90DD4"/>
    <w:rsid w:val="00B91019"/>
    <w:rsid w:val="00B91F54"/>
    <w:rsid w:val="00B92022"/>
    <w:rsid w:val="00B9282C"/>
    <w:rsid w:val="00B92D3E"/>
    <w:rsid w:val="00B92F28"/>
    <w:rsid w:val="00B92F8E"/>
    <w:rsid w:val="00B9309E"/>
    <w:rsid w:val="00B9312C"/>
    <w:rsid w:val="00B93254"/>
    <w:rsid w:val="00B9351B"/>
    <w:rsid w:val="00B93ADE"/>
    <w:rsid w:val="00B93B08"/>
    <w:rsid w:val="00B943AE"/>
    <w:rsid w:val="00B94666"/>
    <w:rsid w:val="00B946C0"/>
    <w:rsid w:val="00B94804"/>
    <w:rsid w:val="00B94E5A"/>
    <w:rsid w:val="00B95058"/>
    <w:rsid w:val="00B95676"/>
    <w:rsid w:val="00B97057"/>
    <w:rsid w:val="00B979A3"/>
    <w:rsid w:val="00BA09C0"/>
    <w:rsid w:val="00BA0A3A"/>
    <w:rsid w:val="00BA1039"/>
    <w:rsid w:val="00BA1A04"/>
    <w:rsid w:val="00BA229C"/>
    <w:rsid w:val="00BA2E33"/>
    <w:rsid w:val="00BA3236"/>
    <w:rsid w:val="00BA362B"/>
    <w:rsid w:val="00BA41C9"/>
    <w:rsid w:val="00BA4B72"/>
    <w:rsid w:val="00BA5A1B"/>
    <w:rsid w:val="00BA5B4F"/>
    <w:rsid w:val="00BA5D30"/>
    <w:rsid w:val="00BA6301"/>
    <w:rsid w:val="00BA68C1"/>
    <w:rsid w:val="00BA68D1"/>
    <w:rsid w:val="00BA6F00"/>
    <w:rsid w:val="00BA7E42"/>
    <w:rsid w:val="00BB081F"/>
    <w:rsid w:val="00BB0FC3"/>
    <w:rsid w:val="00BB1457"/>
    <w:rsid w:val="00BB1E11"/>
    <w:rsid w:val="00BB1F73"/>
    <w:rsid w:val="00BB28CE"/>
    <w:rsid w:val="00BB2916"/>
    <w:rsid w:val="00BB364B"/>
    <w:rsid w:val="00BB3920"/>
    <w:rsid w:val="00BB3A59"/>
    <w:rsid w:val="00BB40C8"/>
    <w:rsid w:val="00BB6E33"/>
    <w:rsid w:val="00BB6E70"/>
    <w:rsid w:val="00BB743E"/>
    <w:rsid w:val="00BB7631"/>
    <w:rsid w:val="00BC04BE"/>
    <w:rsid w:val="00BC10D8"/>
    <w:rsid w:val="00BC1624"/>
    <w:rsid w:val="00BC1969"/>
    <w:rsid w:val="00BC1F3A"/>
    <w:rsid w:val="00BC28FD"/>
    <w:rsid w:val="00BC31E0"/>
    <w:rsid w:val="00BC3836"/>
    <w:rsid w:val="00BC4087"/>
    <w:rsid w:val="00BC46E3"/>
    <w:rsid w:val="00BC4E55"/>
    <w:rsid w:val="00BC557C"/>
    <w:rsid w:val="00BC5974"/>
    <w:rsid w:val="00BC59C8"/>
    <w:rsid w:val="00BC659E"/>
    <w:rsid w:val="00BC6D0D"/>
    <w:rsid w:val="00BC6F91"/>
    <w:rsid w:val="00BC74C9"/>
    <w:rsid w:val="00BC74FE"/>
    <w:rsid w:val="00BC7CA9"/>
    <w:rsid w:val="00BD0CCA"/>
    <w:rsid w:val="00BD0F15"/>
    <w:rsid w:val="00BD1A3A"/>
    <w:rsid w:val="00BD20F7"/>
    <w:rsid w:val="00BD22EA"/>
    <w:rsid w:val="00BD29EF"/>
    <w:rsid w:val="00BD2A4A"/>
    <w:rsid w:val="00BD34DE"/>
    <w:rsid w:val="00BD3D7F"/>
    <w:rsid w:val="00BD44CA"/>
    <w:rsid w:val="00BD4BC8"/>
    <w:rsid w:val="00BD4C76"/>
    <w:rsid w:val="00BD4D2F"/>
    <w:rsid w:val="00BD5C75"/>
    <w:rsid w:val="00BD700E"/>
    <w:rsid w:val="00BD7880"/>
    <w:rsid w:val="00BD7CF1"/>
    <w:rsid w:val="00BE0D33"/>
    <w:rsid w:val="00BE2017"/>
    <w:rsid w:val="00BE28C0"/>
    <w:rsid w:val="00BE3664"/>
    <w:rsid w:val="00BE3C31"/>
    <w:rsid w:val="00BE3D5C"/>
    <w:rsid w:val="00BE44D0"/>
    <w:rsid w:val="00BE4571"/>
    <w:rsid w:val="00BE48B3"/>
    <w:rsid w:val="00BE5163"/>
    <w:rsid w:val="00BE57E5"/>
    <w:rsid w:val="00BE586A"/>
    <w:rsid w:val="00BE5A7F"/>
    <w:rsid w:val="00BE6048"/>
    <w:rsid w:val="00BE6575"/>
    <w:rsid w:val="00BE6D8E"/>
    <w:rsid w:val="00BE72F6"/>
    <w:rsid w:val="00BE75DD"/>
    <w:rsid w:val="00BE7B0C"/>
    <w:rsid w:val="00BF0923"/>
    <w:rsid w:val="00BF0BC5"/>
    <w:rsid w:val="00BF0D78"/>
    <w:rsid w:val="00BF15D1"/>
    <w:rsid w:val="00BF1605"/>
    <w:rsid w:val="00BF174D"/>
    <w:rsid w:val="00BF213D"/>
    <w:rsid w:val="00BF37B5"/>
    <w:rsid w:val="00BF3824"/>
    <w:rsid w:val="00BF39D4"/>
    <w:rsid w:val="00BF3F19"/>
    <w:rsid w:val="00BF4B39"/>
    <w:rsid w:val="00BF5987"/>
    <w:rsid w:val="00BF747D"/>
    <w:rsid w:val="00BF7977"/>
    <w:rsid w:val="00C0031B"/>
    <w:rsid w:val="00C016FC"/>
    <w:rsid w:val="00C01F68"/>
    <w:rsid w:val="00C026A9"/>
    <w:rsid w:val="00C02A6E"/>
    <w:rsid w:val="00C03500"/>
    <w:rsid w:val="00C0400B"/>
    <w:rsid w:val="00C04328"/>
    <w:rsid w:val="00C054DE"/>
    <w:rsid w:val="00C064BF"/>
    <w:rsid w:val="00C069CF"/>
    <w:rsid w:val="00C06ED6"/>
    <w:rsid w:val="00C06FFB"/>
    <w:rsid w:val="00C071C3"/>
    <w:rsid w:val="00C07FA2"/>
    <w:rsid w:val="00C100F1"/>
    <w:rsid w:val="00C1011B"/>
    <w:rsid w:val="00C10826"/>
    <w:rsid w:val="00C108C5"/>
    <w:rsid w:val="00C10DF4"/>
    <w:rsid w:val="00C112C4"/>
    <w:rsid w:val="00C1161E"/>
    <w:rsid w:val="00C11B3B"/>
    <w:rsid w:val="00C11C55"/>
    <w:rsid w:val="00C12ADD"/>
    <w:rsid w:val="00C131B1"/>
    <w:rsid w:val="00C13291"/>
    <w:rsid w:val="00C13323"/>
    <w:rsid w:val="00C1382A"/>
    <w:rsid w:val="00C138FB"/>
    <w:rsid w:val="00C13CA5"/>
    <w:rsid w:val="00C13FDB"/>
    <w:rsid w:val="00C14326"/>
    <w:rsid w:val="00C14A9B"/>
    <w:rsid w:val="00C14FA3"/>
    <w:rsid w:val="00C14FF2"/>
    <w:rsid w:val="00C157F8"/>
    <w:rsid w:val="00C15F17"/>
    <w:rsid w:val="00C1612C"/>
    <w:rsid w:val="00C16A6C"/>
    <w:rsid w:val="00C17716"/>
    <w:rsid w:val="00C178AB"/>
    <w:rsid w:val="00C1791D"/>
    <w:rsid w:val="00C17C2B"/>
    <w:rsid w:val="00C2043E"/>
    <w:rsid w:val="00C20E6A"/>
    <w:rsid w:val="00C21602"/>
    <w:rsid w:val="00C217E0"/>
    <w:rsid w:val="00C21C02"/>
    <w:rsid w:val="00C22896"/>
    <w:rsid w:val="00C22B43"/>
    <w:rsid w:val="00C22CCC"/>
    <w:rsid w:val="00C23040"/>
    <w:rsid w:val="00C2321C"/>
    <w:rsid w:val="00C232C0"/>
    <w:rsid w:val="00C237CB"/>
    <w:rsid w:val="00C23C46"/>
    <w:rsid w:val="00C23C48"/>
    <w:rsid w:val="00C24147"/>
    <w:rsid w:val="00C2432E"/>
    <w:rsid w:val="00C247CD"/>
    <w:rsid w:val="00C2483B"/>
    <w:rsid w:val="00C24869"/>
    <w:rsid w:val="00C25649"/>
    <w:rsid w:val="00C263D4"/>
    <w:rsid w:val="00C26D3B"/>
    <w:rsid w:val="00C26E4B"/>
    <w:rsid w:val="00C27D73"/>
    <w:rsid w:val="00C30245"/>
    <w:rsid w:val="00C31296"/>
    <w:rsid w:val="00C3203E"/>
    <w:rsid w:val="00C3225D"/>
    <w:rsid w:val="00C32B7C"/>
    <w:rsid w:val="00C32D2E"/>
    <w:rsid w:val="00C3349B"/>
    <w:rsid w:val="00C3352C"/>
    <w:rsid w:val="00C3352F"/>
    <w:rsid w:val="00C33DF3"/>
    <w:rsid w:val="00C3467F"/>
    <w:rsid w:val="00C346D2"/>
    <w:rsid w:val="00C346FD"/>
    <w:rsid w:val="00C348C1"/>
    <w:rsid w:val="00C34944"/>
    <w:rsid w:val="00C35383"/>
    <w:rsid w:val="00C35495"/>
    <w:rsid w:val="00C35675"/>
    <w:rsid w:val="00C35770"/>
    <w:rsid w:val="00C35936"/>
    <w:rsid w:val="00C35A03"/>
    <w:rsid w:val="00C35ACF"/>
    <w:rsid w:val="00C35F66"/>
    <w:rsid w:val="00C3647E"/>
    <w:rsid w:val="00C369CF"/>
    <w:rsid w:val="00C372CB"/>
    <w:rsid w:val="00C3739F"/>
    <w:rsid w:val="00C374EE"/>
    <w:rsid w:val="00C37788"/>
    <w:rsid w:val="00C400BC"/>
    <w:rsid w:val="00C4030D"/>
    <w:rsid w:val="00C403BB"/>
    <w:rsid w:val="00C408DD"/>
    <w:rsid w:val="00C40936"/>
    <w:rsid w:val="00C4152B"/>
    <w:rsid w:val="00C416F6"/>
    <w:rsid w:val="00C41F1D"/>
    <w:rsid w:val="00C42138"/>
    <w:rsid w:val="00C4281F"/>
    <w:rsid w:val="00C42B71"/>
    <w:rsid w:val="00C4362F"/>
    <w:rsid w:val="00C43787"/>
    <w:rsid w:val="00C43924"/>
    <w:rsid w:val="00C43E18"/>
    <w:rsid w:val="00C446F4"/>
    <w:rsid w:val="00C4483D"/>
    <w:rsid w:val="00C44D33"/>
    <w:rsid w:val="00C46048"/>
    <w:rsid w:val="00C4642E"/>
    <w:rsid w:val="00C47D2E"/>
    <w:rsid w:val="00C50482"/>
    <w:rsid w:val="00C519E1"/>
    <w:rsid w:val="00C51DC0"/>
    <w:rsid w:val="00C51E02"/>
    <w:rsid w:val="00C52137"/>
    <w:rsid w:val="00C52B78"/>
    <w:rsid w:val="00C52FEC"/>
    <w:rsid w:val="00C533E2"/>
    <w:rsid w:val="00C53483"/>
    <w:rsid w:val="00C536B3"/>
    <w:rsid w:val="00C53AFA"/>
    <w:rsid w:val="00C542B9"/>
    <w:rsid w:val="00C55DC9"/>
    <w:rsid w:val="00C56848"/>
    <w:rsid w:val="00C56FCC"/>
    <w:rsid w:val="00C578B6"/>
    <w:rsid w:val="00C578C0"/>
    <w:rsid w:val="00C57B43"/>
    <w:rsid w:val="00C57DFF"/>
    <w:rsid w:val="00C60117"/>
    <w:rsid w:val="00C60C6D"/>
    <w:rsid w:val="00C6122D"/>
    <w:rsid w:val="00C620B2"/>
    <w:rsid w:val="00C6227B"/>
    <w:rsid w:val="00C623CE"/>
    <w:rsid w:val="00C62A13"/>
    <w:rsid w:val="00C62FF2"/>
    <w:rsid w:val="00C6375C"/>
    <w:rsid w:val="00C63E51"/>
    <w:rsid w:val="00C63F38"/>
    <w:rsid w:val="00C64158"/>
    <w:rsid w:val="00C64A32"/>
    <w:rsid w:val="00C64C1C"/>
    <w:rsid w:val="00C6539B"/>
    <w:rsid w:val="00C65E64"/>
    <w:rsid w:val="00C662E6"/>
    <w:rsid w:val="00C66CE6"/>
    <w:rsid w:val="00C66EBB"/>
    <w:rsid w:val="00C673F1"/>
    <w:rsid w:val="00C67C2B"/>
    <w:rsid w:val="00C70154"/>
    <w:rsid w:val="00C702D4"/>
    <w:rsid w:val="00C70485"/>
    <w:rsid w:val="00C70B42"/>
    <w:rsid w:val="00C70EF6"/>
    <w:rsid w:val="00C70F79"/>
    <w:rsid w:val="00C71778"/>
    <w:rsid w:val="00C71D48"/>
    <w:rsid w:val="00C72892"/>
    <w:rsid w:val="00C72A83"/>
    <w:rsid w:val="00C73441"/>
    <w:rsid w:val="00C740E9"/>
    <w:rsid w:val="00C74D82"/>
    <w:rsid w:val="00C75143"/>
    <w:rsid w:val="00C75C0A"/>
    <w:rsid w:val="00C75ED5"/>
    <w:rsid w:val="00C75F01"/>
    <w:rsid w:val="00C761B6"/>
    <w:rsid w:val="00C761E8"/>
    <w:rsid w:val="00C7641E"/>
    <w:rsid w:val="00C769CD"/>
    <w:rsid w:val="00C76FFD"/>
    <w:rsid w:val="00C77542"/>
    <w:rsid w:val="00C77BC4"/>
    <w:rsid w:val="00C77ED2"/>
    <w:rsid w:val="00C800C4"/>
    <w:rsid w:val="00C8076D"/>
    <w:rsid w:val="00C808CD"/>
    <w:rsid w:val="00C80B51"/>
    <w:rsid w:val="00C817A8"/>
    <w:rsid w:val="00C81F99"/>
    <w:rsid w:val="00C82240"/>
    <w:rsid w:val="00C82B4B"/>
    <w:rsid w:val="00C83460"/>
    <w:rsid w:val="00C83527"/>
    <w:rsid w:val="00C837BB"/>
    <w:rsid w:val="00C84410"/>
    <w:rsid w:val="00C852C9"/>
    <w:rsid w:val="00C85647"/>
    <w:rsid w:val="00C85917"/>
    <w:rsid w:val="00C864FC"/>
    <w:rsid w:val="00C8667A"/>
    <w:rsid w:val="00C86939"/>
    <w:rsid w:val="00C86FB9"/>
    <w:rsid w:val="00C8733A"/>
    <w:rsid w:val="00C87919"/>
    <w:rsid w:val="00C87FA1"/>
    <w:rsid w:val="00C90F93"/>
    <w:rsid w:val="00C919A1"/>
    <w:rsid w:val="00C92215"/>
    <w:rsid w:val="00C92397"/>
    <w:rsid w:val="00C92D31"/>
    <w:rsid w:val="00C92FC5"/>
    <w:rsid w:val="00C9373D"/>
    <w:rsid w:val="00C94128"/>
    <w:rsid w:val="00C9414B"/>
    <w:rsid w:val="00C94161"/>
    <w:rsid w:val="00C9430C"/>
    <w:rsid w:val="00C94367"/>
    <w:rsid w:val="00C94624"/>
    <w:rsid w:val="00C94D63"/>
    <w:rsid w:val="00C95E85"/>
    <w:rsid w:val="00C96787"/>
    <w:rsid w:val="00C9680F"/>
    <w:rsid w:val="00C96976"/>
    <w:rsid w:val="00C96F6F"/>
    <w:rsid w:val="00C97C38"/>
    <w:rsid w:val="00CA053B"/>
    <w:rsid w:val="00CA085B"/>
    <w:rsid w:val="00CA08C1"/>
    <w:rsid w:val="00CA0BCC"/>
    <w:rsid w:val="00CA11E7"/>
    <w:rsid w:val="00CA19DC"/>
    <w:rsid w:val="00CA1A1F"/>
    <w:rsid w:val="00CA2B48"/>
    <w:rsid w:val="00CA2FE6"/>
    <w:rsid w:val="00CA308B"/>
    <w:rsid w:val="00CA357A"/>
    <w:rsid w:val="00CA37DB"/>
    <w:rsid w:val="00CA3EAA"/>
    <w:rsid w:val="00CA3EE3"/>
    <w:rsid w:val="00CA40C3"/>
    <w:rsid w:val="00CA4880"/>
    <w:rsid w:val="00CA4A84"/>
    <w:rsid w:val="00CA4C70"/>
    <w:rsid w:val="00CA5032"/>
    <w:rsid w:val="00CA5E80"/>
    <w:rsid w:val="00CA5FCD"/>
    <w:rsid w:val="00CA6103"/>
    <w:rsid w:val="00CA7123"/>
    <w:rsid w:val="00CA7D61"/>
    <w:rsid w:val="00CB01C8"/>
    <w:rsid w:val="00CB09E7"/>
    <w:rsid w:val="00CB0A4D"/>
    <w:rsid w:val="00CB0CB6"/>
    <w:rsid w:val="00CB1475"/>
    <w:rsid w:val="00CB1E2D"/>
    <w:rsid w:val="00CB20D5"/>
    <w:rsid w:val="00CB2E6F"/>
    <w:rsid w:val="00CB2F9A"/>
    <w:rsid w:val="00CB30A1"/>
    <w:rsid w:val="00CB3BD0"/>
    <w:rsid w:val="00CB3BDA"/>
    <w:rsid w:val="00CB3E13"/>
    <w:rsid w:val="00CB4054"/>
    <w:rsid w:val="00CB4DDE"/>
    <w:rsid w:val="00CB51AF"/>
    <w:rsid w:val="00CB5404"/>
    <w:rsid w:val="00CB6822"/>
    <w:rsid w:val="00CB6E82"/>
    <w:rsid w:val="00CB7C88"/>
    <w:rsid w:val="00CB7E77"/>
    <w:rsid w:val="00CB7E90"/>
    <w:rsid w:val="00CC0FCF"/>
    <w:rsid w:val="00CC16D9"/>
    <w:rsid w:val="00CC1D57"/>
    <w:rsid w:val="00CC2856"/>
    <w:rsid w:val="00CC29AC"/>
    <w:rsid w:val="00CC2A81"/>
    <w:rsid w:val="00CC2DDF"/>
    <w:rsid w:val="00CC34F6"/>
    <w:rsid w:val="00CC37BE"/>
    <w:rsid w:val="00CC3ED9"/>
    <w:rsid w:val="00CC3F1F"/>
    <w:rsid w:val="00CC475B"/>
    <w:rsid w:val="00CC484B"/>
    <w:rsid w:val="00CC4D40"/>
    <w:rsid w:val="00CC4DF9"/>
    <w:rsid w:val="00CC4F54"/>
    <w:rsid w:val="00CC5169"/>
    <w:rsid w:val="00CC5919"/>
    <w:rsid w:val="00CC5F90"/>
    <w:rsid w:val="00CC6045"/>
    <w:rsid w:val="00CC637D"/>
    <w:rsid w:val="00CC678B"/>
    <w:rsid w:val="00CC6F1E"/>
    <w:rsid w:val="00CC7268"/>
    <w:rsid w:val="00CC7FC7"/>
    <w:rsid w:val="00CD009F"/>
    <w:rsid w:val="00CD0618"/>
    <w:rsid w:val="00CD0BB0"/>
    <w:rsid w:val="00CD0EE0"/>
    <w:rsid w:val="00CD1329"/>
    <w:rsid w:val="00CD13CC"/>
    <w:rsid w:val="00CD1A06"/>
    <w:rsid w:val="00CD1BA3"/>
    <w:rsid w:val="00CD1E3A"/>
    <w:rsid w:val="00CD258B"/>
    <w:rsid w:val="00CD293C"/>
    <w:rsid w:val="00CD3723"/>
    <w:rsid w:val="00CD37AF"/>
    <w:rsid w:val="00CD3A0E"/>
    <w:rsid w:val="00CD3A34"/>
    <w:rsid w:val="00CD3B90"/>
    <w:rsid w:val="00CD590F"/>
    <w:rsid w:val="00CD5DC3"/>
    <w:rsid w:val="00CD650E"/>
    <w:rsid w:val="00CD6526"/>
    <w:rsid w:val="00CD67B3"/>
    <w:rsid w:val="00CD69F4"/>
    <w:rsid w:val="00CE04C0"/>
    <w:rsid w:val="00CE0776"/>
    <w:rsid w:val="00CE0842"/>
    <w:rsid w:val="00CE129C"/>
    <w:rsid w:val="00CE14E3"/>
    <w:rsid w:val="00CE15EC"/>
    <w:rsid w:val="00CE1E30"/>
    <w:rsid w:val="00CE2312"/>
    <w:rsid w:val="00CE36E9"/>
    <w:rsid w:val="00CE3BCF"/>
    <w:rsid w:val="00CE4979"/>
    <w:rsid w:val="00CE4B8E"/>
    <w:rsid w:val="00CE4DDA"/>
    <w:rsid w:val="00CE5F23"/>
    <w:rsid w:val="00CE6290"/>
    <w:rsid w:val="00CE62DA"/>
    <w:rsid w:val="00CE64C5"/>
    <w:rsid w:val="00CE65A0"/>
    <w:rsid w:val="00CE6B23"/>
    <w:rsid w:val="00CE714E"/>
    <w:rsid w:val="00CE71DD"/>
    <w:rsid w:val="00CE74E5"/>
    <w:rsid w:val="00CF0D35"/>
    <w:rsid w:val="00CF184F"/>
    <w:rsid w:val="00CF18D6"/>
    <w:rsid w:val="00CF1A03"/>
    <w:rsid w:val="00CF1A4F"/>
    <w:rsid w:val="00CF1FE2"/>
    <w:rsid w:val="00CF1FED"/>
    <w:rsid w:val="00CF2300"/>
    <w:rsid w:val="00CF280E"/>
    <w:rsid w:val="00CF301F"/>
    <w:rsid w:val="00CF3460"/>
    <w:rsid w:val="00CF387C"/>
    <w:rsid w:val="00CF3BCF"/>
    <w:rsid w:val="00CF437A"/>
    <w:rsid w:val="00CF4401"/>
    <w:rsid w:val="00CF45D7"/>
    <w:rsid w:val="00CF51AD"/>
    <w:rsid w:val="00CF52EF"/>
    <w:rsid w:val="00CF530F"/>
    <w:rsid w:val="00CF5E90"/>
    <w:rsid w:val="00CF6310"/>
    <w:rsid w:val="00CF64D5"/>
    <w:rsid w:val="00CF6662"/>
    <w:rsid w:val="00CF69A9"/>
    <w:rsid w:val="00CF6B34"/>
    <w:rsid w:val="00CF7347"/>
    <w:rsid w:val="00D00413"/>
    <w:rsid w:val="00D00512"/>
    <w:rsid w:val="00D00976"/>
    <w:rsid w:val="00D00BB5"/>
    <w:rsid w:val="00D0229C"/>
    <w:rsid w:val="00D02C4A"/>
    <w:rsid w:val="00D02D1E"/>
    <w:rsid w:val="00D03500"/>
    <w:rsid w:val="00D0374A"/>
    <w:rsid w:val="00D0386A"/>
    <w:rsid w:val="00D03FA6"/>
    <w:rsid w:val="00D04268"/>
    <w:rsid w:val="00D043C4"/>
    <w:rsid w:val="00D04860"/>
    <w:rsid w:val="00D04AB9"/>
    <w:rsid w:val="00D04C92"/>
    <w:rsid w:val="00D05935"/>
    <w:rsid w:val="00D05A04"/>
    <w:rsid w:val="00D06AD3"/>
    <w:rsid w:val="00D07152"/>
    <w:rsid w:val="00D0721E"/>
    <w:rsid w:val="00D0726C"/>
    <w:rsid w:val="00D07732"/>
    <w:rsid w:val="00D0774E"/>
    <w:rsid w:val="00D07FC2"/>
    <w:rsid w:val="00D1007C"/>
    <w:rsid w:val="00D102D0"/>
    <w:rsid w:val="00D10843"/>
    <w:rsid w:val="00D12BF1"/>
    <w:rsid w:val="00D12C0C"/>
    <w:rsid w:val="00D12C42"/>
    <w:rsid w:val="00D12D63"/>
    <w:rsid w:val="00D13132"/>
    <w:rsid w:val="00D1346F"/>
    <w:rsid w:val="00D137C7"/>
    <w:rsid w:val="00D13AED"/>
    <w:rsid w:val="00D14FFB"/>
    <w:rsid w:val="00D150AD"/>
    <w:rsid w:val="00D15478"/>
    <w:rsid w:val="00D157F4"/>
    <w:rsid w:val="00D16615"/>
    <w:rsid w:val="00D16623"/>
    <w:rsid w:val="00D16710"/>
    <w:rsid w:val="00D16B00"/>
    <w:rsid w:val="00D16EA5"/>
    <w:rsid w:val="00D20120"/>
    <w:rsid w:val="00D20216"/>
    <w:rsid w:val="00D204BA"/>
    <w:rsid w:val="00D20F28"/>
    <w:rsid w:val="00D21AEB"/>
    <w:rsid w:val="00D222AB"/>
    <w:rsid w:val="00D2285F"/>
    <w:rsid w:val="00D22B42"/>
    <w:rsid w:val="00D22B9D"/>
    <w:rsid w:val="00D231B8"/>
    <w:rsid w:val="00D233EE"/>
    <w:rsid w:val="00D2355D"/>
    <w:rsid w:val="00D24228"/>
    <w:rsid w:val="00D26438"/>
    <w:rsid w:val="00D265F1"/>
    <w:rsid w:val="00D265FF"/>
    <w:rsid w:val="00D270DE"/>
    <w:rsid w:val="00D27178"/>
    <w:rsid w:val="00D2729D"/>
    <w:rsid w:val="00D27FA5"/>
    <w:rsid w:val="00D27FF9"/>
    <w:rsid w:val="00D30C3A"/>
    <w:rsid w:val="00D3127C"/>
    <w:rsid w:val="00D323B8"/>
    <w:rsid w:val="00D325E1"/>
    <w:rsid w:val="00D3273F"/>
    <w:rsid w:val="00D32D71"/>
    <w:rsid w:val="00D32FDA"/>
    <w:rsid w:val="00D3304D"/>
    <w:rsid w:val="00D33141"/>
    <w:rsid w:val="00D33666"/>
    <w:rsid w:val="00D33842"/>
    <w:rsid w:val="00D33F3A"/>
    <w:rsid w:val="00D33F45"/>
    <w:rsid w:val="00D344D8"/>
    <w:rsid w:val="00D34C3E"/>
    <w:rsid w:val="00D3502D"/>
    <w:rsid w:val="00D35844"/>
    <w:rsid w:val="00D365EF"/>
    <w:rsid w:val="00D36C38"/>
    <w:rsid w:val="00D36E18"/>
    <w:rsid w:val="00D36FE1"/>
    <w:rsid w:val="00D3714E"/>
    <w:rsid w:val="00D37244"/>
    <w:rsid w:val="00D37A91"/>
    <w:rsid w:val="00D37E16"/>
    <w:rsid w:val="00D4058B"/>
    <w:rsid w:val="00D407AD"/>
    <w:rsid w:val="00D41141"/>
    <w:rsid w:val="00D4183A"/>
    <w:rsid w:val="00D42D0C"/>
    <w:rsid w:val="00D4360D"/>
    <w:rsid w:val="00D43B55"/>
    <w:rsid w:val="00D43E44"/>
    <w:rsid w:val="00D4446F"/>
    <w:rsid w:val="00D44573"/>
    <w:rsid w:val="00D44B31"/>
    <w:rsid w:val="00D44EDB"/>
    <w:rsid w:val="00D45042"/>
    <w:rsid w:val="00D459EF"/>
    <w:rsid w:val="00D45CD0"/>
    <w:rsid w:val="00D463CF"/>
    <w:rsid w:val="00D46482"/>
    <w:rsid w:val="00D46743"/>
    <w:rsid w:val="00D4682E"/>
    <w:rsid w:val="00D46DDC"/>
    <w:rsid w:val="00D46F5D"/>
    <w:rsid w:val="00D4717F"/>
    <w:rsid w:val="00D474D9"/>
    <w:rsid w:val="00D47728"/>
    <w:rsid w:val="00D47994"/>
    <w:rsid w:val="00D502E6"/>
    <w:rsid w:val="00D5033C"/>
    <w:rsid w:val="00D509FF"/>
    <w:rsid w:val="00D50A05"/>
    <w:rsid w:val="00D510FB"/>
    <w:rsid w:val="00D5127B"/>
    <w:rsid w:val="00D51EE7"/>
    <w:rsid w:val="00D52663"/>
    <w:rsid w:val="00D52B72"/>
    <w:rsid w:val="00D52D30"/>
    <w:rsid w:val="00D52D87"/>
    <w:rsid w:val="00D52DDD"/>
    <w:rsid w:val="00D53123"/>
    <w:rsid w:val="00D5320E"/>
    <w:rsid w:val="00D532A6"/>
    <w:rsid w:val="00D532C0"/>
    <w:rsid w:val="00D53765"/>
    <w:rsid w:val="00D53811"/>
    <w:rsid w:val="00D53AE1"/>
    <w:rsid w:val="00D53F77"/>
    <w:rsid w:val="00D54393"/>
    <w:rsid w:val="00D54B23"/>
    <w:rsid w:val="00D555FE"/>
    <w:rsid w:val="00D55A43"/>
    <w:rsid w:val="00D55D31"/>
    <w:rsid w:val="00D566A6"/>
    <w:rsid w:val="00D56ADD"/>
    <w:rsid w:val="00D57F43"/>
    <w:rsid w:val="00D60327"/>
    <w:rsid w:val="00D604FD"/>
    <w:rsid w:val="00D61531"/>
    <w:rsid w:val="00D617E3"/>
    <w:rsid w:val="00D61DE1"/>
    <w:rsid w:val="00D61FD2"/>
    <w:rsid w:val="00D6209B"/>
    <w:rsid w:val="00D6235D"/>
    <w:rsid w:val="00D629D6"/>
    <w:rsid w:val="00D62B76"/>
    <w:rsid w:val="00D62D2F"/>
    <w:rsid w:val="00D631A3"/>
    <w:rsid w:val="00D634F6"/>
    <w:rsid w:val="00D636EC"/>
    <w:rsid w:val="00D63B31"/>
    <w:rsid w:val="00D63B4D"/>
    <w:rsid w:val="00D64241"/>
    <w:rsid w:val="00D64372"/>
    <w:rsid w:val="00D64AD4"/>
    <w:rsid w:val="00D6580F"/>
    <w:rsid w:val="00D65A2A"/>
    <w:rsid w:val="00D65B4B"/>
    <w:rsid w:val="00D65F9A"/>
    <w:rsid w:val="00D667C7"/>
    <w:rsid w:val="00D66805"/>
    <w:rsid w:val="00D6680A"/>
    <w:rsid w:val="00D66D4D"/>
    <w:rsid w:val="00D66FFF"/>
    <w:rsid w:val="00D673B7"/>
    <w:rsid w:val="00D675E5"/>
    <w:rsid w:val="00D67B9B"/>
    <w:rsid w:val="00D67CA7"/>
    <w:rsid w:val="00D67F8A"/>
    <w:rsid w:val="00D67F93"/>
    <w:rsid w:val="00D7052C"/>
    <w:rsid w:val="00D70B93"/>
    <w:rsid w:val="00D718BC"/>
    <w:rsid w:val="00D726E8"/>
    <w:rsid w:val="00D7270F"/>
    <w:rsid w:val="00D72A45"/>
    <w:rsid w:val="00D72C40"/>
    <w:rsid w:val="00D72C4C"/>
    <w:rsid w:val="00D7353E"/>
    <w:rsid w:val="00D735F6"/>
    <w:rsid w:val="00D73F8B"/>
    <w:rsid w:val="00D73FBC"/>
    <w:rsid w:val="00D74F07"/>
    <w:rsid w:val="00D75351"/>
    <w:rsid w:val="00D75429"/>
    <w:rsid w:val="00D76ACA"/>
    <w:rsid w:val="00D76F3A"/>
    <w:rsid w:val="00D77431"/>
    <w:rsid w:val="00D801C3"/>
    <w:rsid w:val="00D802E3"/>
    <w:rsid w:val="00D8091B"/>
    <w:rsid w:val="00D80D1F"/>
    <w:rsid w:val="00D817DF"/>
    <w:rsid w:val="00D81CD1"/>
    <w:rsid w:val="00D81F3E"/>
    <w:rsid w:val="00D81F87"/>
    <w:rsid w:val="00D820B3"/>
    <w:rsid w:val="00D82219"/>
    <w:rsid w:val="00D82358"/>
    <w:rsid w:val="00D82820"/>
    <w:rsid w:val="00D83266"/>
    <w:rsid w:val="00D834D2"/>
    <w:rsid w:val="00D83F8E"/>
    <w:rsid w:val="00D8422D"/>
    <w:rsid w:val="00D844C8"/>
    <w:rsid w:val="00D8513C"/>
    <w:rsid w:val="00D852FF"/>
    <w:rsid w:val="00D854D9"/>
    <w:rsid w:val="00D863CD"/>
    <w:rsid w:val="00D87FB1"/>
    <w:rsid w:val="00D901C6"/>
    <w:rsid w:val="00D90F77"/>
    <w:rsid w:val="00D919F1"/>
    <w:rsid w:val="00D9228A"/>
    <w:rsid w:val="00D92504"/>
    <w:rsid w:val="00D926B6"/>
    <w:rsid w:val="00D9282A"/>
    <w:rsid w:val="00D929BC"/>
    <w:rsid w:val="00D932B2"/>
    <w:rsid w:val="00D932E2"/>
    <w:rsid w:val="00D941C5"/>
    <w:rsid w:val="00D9429E"/>
    <w:rsid w:val="00D94498"/>
    <w:rsid w:val="00D947A3"/>
    <w:rsid w:val="00D94D0F"/>
    <w:rsid w:val="00D95324"/>
    <w:rsid w:val="00D96533"/>
    <w:rsid w:val="00D97321"/>
    <w:rsid w:val="00D977D5"/>
    <w:rsid w:val="00D97D50"/>
    <w:rsid w:val="00DA021B"/>
    <w:rsid w:val="00DA0661"/>
    <w:rsid w:val="00DA0A23"/>
    <w:rsid w:val="00DA1899"/>
    <w:rsid w:val="00DA1ACC"/>
    <w:rsid w:val="00DA1EEB"/>
    <w:rsid w:val="00DA2581"/>
    <w:rsid w:val="00DA2763"/>
    <w:rsid w:val="00DA2A18"/>
    <w:rsid w:val="00DA2CA2"/>
    <w:rsid w:val="00DA3DCF"/>
    <w:rsid w:val="00DA491C"/>
    <w:rsid w:val="00DA49F6"/>
    <w:rsid w:val="00DA5009"/>
    <w:rsid w:val="00DA60B1"/>
    <w:rsid w:val="00DA631D"/>
    <w:rsid w:val="00DA646F"/>
    <w:rsid w:val="00DA64E3"/>
    <w:rsid w:val="00DA65BF"/>
    <w:rsid w:val="00DA678A"/>
    <w:rsid w:val="00DA6864"/>
    <w:rsid w:val="00DA6E92"/>
    <w:rsid w:val="00DA745C"/>
    <w:rsid w:val="00DA78B3"/>
    <w:rsid w:val="00DA7D9F"/>
    <w:rsid w:val="00DA7DAA"/>
    <w:rsid w:val="00DA7E36"/>
    <w:rsid w:val="00DB0851"/>
    <w:rsid w:val="00DB0D05"/>
    <w:rsid w:val="00DB18DE"/>
    <w:rsid w:val="00DB1CD0"/>
    <w:rsid w:val="00DB1E1D"/>
    <w:rsid w:val="00DB24F3"/>
    <w:rsid w:val="00DB2567"/>
    <w:rsid w:val="00DB2685"/>
    <w:rsid w:val="00DB2688"/>
    <w:rsid w:val="00DB3227"/>
    <w:rsid w:val="00DB3257"/>
    <w:rsid w:val="00DB3633"/>
    <w:rsid w:val="00DB38FA"/>
    <w:rsid w:val="00DB3FCB"/>
    <w:rsid w:val="00DB448D"/>
    <w:rsid w:val="00DB4E58"/>
    <w:rsid w:val="00DB5080"/>
    <w:rsid w:val="00DB512F"/>
    <w:rsid w:val="00DB58FC"/>
    <w:rsid w:val="00DB62CD"/>
    <w:rsid w:val="00DB64DA"/>
    <w:rsid w:val="00DB6B11"/>
    <w:rsid w:val="00DB6E1B"/>
    <w:rsid w:val="00DB6E3E"/>
    <w:rsid w:val="00DB7461"/>
    <w:rsid w:val="00DB7838"/>
    <w:rsid w:val="00DB7CA5"/>
    <w:rsid w:val="00DC0B89"/>
    <w:rsid w:val="00DC0CD8"/>
    <w:rsid w:val="00DC0D01"/>
    <w:rsid w:val="00DC1FBB"/>
    <w:rsid w:val="00DC2A42"/>
    <w:rsid w:val="00DC3282"/>
    <w:rsid w:val="00DC33B9"/>
    <w:rsid w:val="00DC392F"/>
    <w:rsid w:val="00DC5937"/>
    <w:rsid w:val="00DC5FC3"/>
    <w:rsid w:val="00DC605A"/>
    <w:rsid w:val="00DC6926"/>
    <w:rsid w:val="00DC75B1"/>
    <w:rsid w:val="00DC76A9"/>
    <w:rsid w:val="00DC786A"/>
    <w:rsid w:val="00DD05C5"/>
    <w:rsid w:val="00DD0E66"/>
    <w:rsid w:val="00DD18CA"/>
    <w:rsid w:val="00DD1E61"/>
    <w:rsid w:val="00DD1F70"/>
    <w:rsid w:val="00DD25BE"/>
    <w:rsid w:val="00DD26E1"/>
    <w:rsid w:val="00DD27B9"/>
    <w:rsid w:val="00DD286F"/>
    <w:rsid w:val="00DD2894"/>
    <w:rsid w:val="00DD2975"/>
    <w:rsid w:val="00DD3903"/>
    <w:rsid w:val="00DD3F14"/>
    <w:rsid w:val="00DD4318"/>
    <w:rsid w:val="00DD45F8"/>
    <w:rsid w:val="00DD4902"/>
    <w:rsid w:val="00DD4D64"/>
    <w:rsid w:val="00DD4F84"/>
    <w:rsid w:val="00DD5045"/>
    <w:rsid w:val="00DD55A7"/>
    <w:rsid w:val="00DD56D0"/>
    <w:rsid w:val="00DD58F7"/>
    <w:rsid w:val="00DD5D2C"/>
    <w:rsid w:val="00DD5EB8"/>
    <w:rsid w:val="00DD60A3"/>
    <w:rsid w:val="00DD6588"/>
    <w:rsid w:val="00DD6726"/>
    <w:rsid w:val="00DD7CF3"/>
    <w:rsid w:val="00DE027E"/>
    <w:rsid w:val="00DE0CDA"/>
    <w:rsid w:val="00DE28AE"/>
    <w:rsid w:val="00DE2A4C"/>
    <w:rsid w:val="00DE2D52"/>
    <w:rsid w:val="00DE3486"/>
    <w:rsid w:val="00DE472F"/>
    <w:rsid w:val="00DE47B5"/>
    <w:rsid w:val="00DE49F1"/>
    <w:rsid w:val="00DE5226"/>
    <w:rsid w:val="00DE5244"/>
    <w:rsid w:val="00DE57E9"/>
    <w:rsid w:val="00DE595F"/>
    <w:rsid w:val="00DE5C20"/>
    <w:rsid w:val="00DE5C63"/>
    <w:rsid w:val="00DE6213"/>
    <w:rsid w:val="00DE63C4"/>
    <w:rsid w:val="00DE6A33"/>
    <w:rsid w:val="00DE6BB4"/>
    <w:rsid w:val="00DE6DD9"/>
    <w:rsid w:val="00DE72AB"/>
    <w:rsid w:val="00DE76F7"/>
    <w:rsid w:val="00DE777C"/>
    <w:rsid w:val="00DF0A62"/>
    <w:rsid w:val="00DF146F"/>
    <w:rsid w:val="00DF1EDF"/>
    <w:rsid w:val="00DF1F0F"/>
    <w:rsid w:val="00DF2629"/>
    <w:rsid w:val="00DF2D5A"/>
    <w:rsid w:val="00DF343E"/>
    <w:rsid w:val="00DF4284"/>
    <w:rsid w:val="00DF4687"/>
    <w:rsid w:val="00DF4971"/>
    <w:rsid w:val="00DF4A28"/>
    <w:rsid w:val="00DF4C9E"/>
    <w:rsid w:val="00DF5939"/>
    <w:rsid w:val="00DF5BEE"/>
    <w:rsid w:val="00DF5C0D"/>
    <w:rsid w:val="00DF632B"/>
    <w:rsid w:val="00DF6BC4"/>
    <w:rsid w:val="00DF7950"/>
    <w:rsid w:val="00DF7FB1"/>
    <w:rsid w:val="00E001B2"/>
    <w:rsid w:val="00E00556"/>
    <w:rsid w:val="00E017B4"/>
    <w:rsid w:val="00E01C1B"/>
    <w:rsid w:val="00E02B23"/>
    <w:rsid w:val="00E02D1B"/>
    <w:rsid w:val="00E03505"/>
    <w:rsid w:val="00E03692"/>
    <w:rsid w:val="00E03E94"/>
    <w:rsid w:val="00E0412D"/>
    <w:rsid w:val="00E04B09"/>
    <w:rsid w:val="00E05578"/>
    <w:rsid w:val="00E05CCD"/>
    <w:rsid w:val="00E071AB"/>
    <w:rsid w:val="00E07A8E"/>
    <w:rsid w:val="00E10238"/>
    <w:rsid w:val="00E103F5"/>
    <w:rsid w:val="00E10BE9"/>
    <w:rsid w:val="00E111CC"/>
    <w:rsid w:val="00E1123E"/>
    <w:rsid w:val="00E113AF"/>
    <w:rsid w:val="00E1144A"/>
    <w:rsid w:val="00E116D3"/>
    <w:rsid w:val="00E11A43"/>
    <w:rsid w:val="00E11CC6"/>
    <w:rsid w:val="00E12566"/>
    <w:rsid w:val="00E12A57"/>
    <w:rsid w:val="00E12CBD"/>
    <w:rsid w:val="00E12CF2"/>
    <w:rsid w:val="00E1323C"/>
    <w:rsid w:val="00E13309"/>
    <w:rsid w:val="00E1365C"/>
    <w:rsid w:val="00E13F58"/>
    <w:rsid w:val="00E140D8"/>
    <w:rsid w:val="00E14114"/>
    <w:rsid w:val="00E14132"/>
    <w:rsid w:val="00E14448"/>
    <w:rsid w:val="00E15540"/>
    <w:rsid w:val="00E15589"/>
    <w:rsid w:val="00E165D1"/>
    <w:rsid w:val="00E16B21"/>
    <w:rsid w:val="00E16CED"/>
    <w:rsid w:val="00E20057"/>
    <w:rsid w:val="00E2017E"/>
    <w:rsid w:val="00E2076B"/>
    <w:rsid w:val="00E2217E"/>
    <w:rsid w:val="00E22438"/>
    <w:rsid w:val="00E23926"/>
    <w:rsid w:val="00E23FD2"/>
    <w:rsid w:val="00E23FE4"/>
    <w:rsid w:val="00E24942"/>
    <w:rsid w:val="00E24949"/>
    <w:rsid w:val="00E24C48"/>
    <w:rsid w:val="00E26046"/>
    <w:rsid w:val="00E26A8C"/>
    <w:rsid w:val="00E30067"/>
    <w:rsid w:val="00E3007F"/>
    <w:rsid w:val="00E30DE5"/>
    <w:rsid w:val="00E314F2"/>
    <w:rsid w:val="00E318B9"/>
    <w:rsid w:val="00E31C19"/>
    <w:rsid w:val="00E31D56"/>
    <w:rsid w:val="00E324E3"/>
    <w:rsid w:val="00E32C50"/>
    <w:rsid w:val="00E333C8"/>
    <w:rsid w:val="00E33E7A"/>
    <w:rsid w:val="00E34048"/>
    <w:rsid w:val="00E3430C"/>
    <w:rsid w:val="00E3444F"/>
    <w:rsid w:val="00E3491B"/>
    <w:rsid w:val="00E3537E"/>
    <w:rsid w:val="00E35D69"/>
    <w:rsid w:val="00E35F8C"/>
    <w:rsid w:val="00E374CA"/>
    <w:rsid w:val="00E37759"/>
    <w:rsid w:val="00E4073B"/>
    <w:rsid w:val="00E4079A"/>
    <w:rsid w:val="00E4294F"/>
    <w:rsid w:val="00E42A01"/>
    <w:rsid w:val="00E42CCD"/>
    <w:rsid w:val="00E42DB6"/>
    <w:rsid w:val="00E4305C"/>
    <w:rsid w:val="00E446C0"/>
    <w:rsid w:val="00E44A72"/>
    <w:rsid w:val="00E45024"/>
    <w:rsid w:val="00E459C3"/>
    <w:rsid w:val="00E460C8"/>
    <w:rsid w:val="00E466DF"/>
    <w:rsid w:val="00E469ED"/>
    <w:rsid w:val="00E46F17"/>
    <w:rsid w:val="00E47047"/>
    <w:rsid w:val="00E472A3"/>
    <w:rsid w:val="00E479E2"/>
    <w:rsid w:val="00E47C4A"/>
    <w:rsid w:val="00E50175"/>
    <w:rsid w:val="00E5034D"/>
    <w:rsid w:val="00E5045F"/>
    <w:rsid w:val="00E514B7"/>
    <w:rsid w:val="00E51CF5"/>
    <w:rsid w:val="00E51E0D"/>
    <w:rsid w:val="00E520BA"/>
    <w:rsid w:val="00E5233C"/>
    <w:rsid w:val="00E52D6A"/>
    <w:rsid w:val="00E52E39"/>
    <w:rsid w:val="00E533C7"/>
    <w:rsid w:val="00E533D5"/>
    <w:rsid w:val="00E53416"/>
    <w:rsid w:val="00E5365F"/>
    <w:rsid w:val="00E53660"/>
    <w:rsid w:val="00E53A03"/>
    <w:rsid w:val="00E53D98"/>
    <w:rsid w:val="00E5427E"/>
    <w:rsid w:val="00E54CF7"/>
    <w:rsid w:val="00E54D12"/>
    <w:rsid w:val="00E553BC"/>
    <w:rsid w:val="00E572D0"/>
    <w:rsid w:val="00E574D4"/>
    <w:rsid w:val="00E57646"/>
    <w:rsid w:val="00E579C5"/>
    <w:rsid w:val="00E60302"/>
    <w:rsid w:val="00E60740"/>
    <w:rsid w:val="00E61477"/>
    <w:rsid w:val="00E62155"/>
    <w:rsid w:val="00E62A89"/>
    <w:rsid w:val="00E62B98"/>
    <w:rsid w:val="00E62E58"/>
    <w:rsid w:val="00E630D8"/>
    <w:rsid w:val="00E633F6"/>
    <w:rsid w:val="00E6342A"/>
    <w:rsid w:val="00E6388E"/>
    <w:rsid w:val="00E63C5F"/>
    <w:rsid w:val="00E63ED0"/>
    <w:rsid w:val="00E64460"/>
    <w:rsid w:val="00E645B1"/>
    <w:rsid w:val="00E6481B"/>
    <w:rsid w:val="00E64B6F"/>
    <w:rsid w:val="00E64F3B"/>
    <w:rsid w:val="00E65085"/>
    <w:rsid w:val="00E654CB"/>
    <w:rsid w:val="00E655C3"/>
    <w:rsid w:val="00E657D3"/>
    <w:rsid w:val="00E659AC"/>
    <w:rsid w:val="00E65E47"/>
    <w:rsid w:val="00E662C0"/>
    <w:rsid w:val="00E66476"/>
    <w:rsid w:val="00E66676"/>
    <w:rsid w:val="00E669FC"/>
    <w:rsid w:val="00E66FD6"/>
    <w:rsid w:val="00E67A31"/>
    <w:rsid w:val="00E67CFD"/>
    <w:rsid w:val="00E703A2"/>
    <w:rsid w:val="00E70867"/>
    <w:rsid w:val="00E718A9"/>
    <w:rsid w:val="00E71E55"/>
    <w:rsid w:val="00E71F45"/>
    <w:rsid w:val="00E725B1"/>
    <w:rsid w:val="00E7291A"/>
    <w:rsid w:val="00E72C26"/>
    <w:rsid w:val="00E72F61"/>
    <w:rsid w:val="00E73007"/>
    <w:rsid w:val="00E74230"/>
    <w:rsid w:val="00E748FE"/>
    <w:rsid w:val="00E74A73"/>
    <w:rsid w:val="00E754AD"/>
    <w:rsid w:val="00E75728"/>
    <w:rsid w:val="00E758F3"/>
    <w:rsid w:val="00E75C95"/>
    <w:rsid w:val="00E75F9D"/>
    <w:rsid w:val="00E75FBF"/>
    <w:rsid w:val="00E76737"/>
    <w:rsid w:val="00E768D0"/>
    <w:rsid w:val="00E76C3E"/>
    <w:rsid w:val="00E77B55"/>
    <w:rsid w:val="00E8075D"/>
    <w:rsid w:val="00E808F2"/>
    <w:rsid w:val="00E81C67"/>
    <w:rsid w:val="00E8214B"/>
    <w:rsid w:val="00E8242A"/>
    <w:rsid w:val="00E825C9"/>
    <w:rsid w:val="00E82E2D"/>
    <w:rsid w:val="00E8315D"/>
    <w:rsid w:val="00E8335C"/>
    <w:rsid w:val="00E836EF"/>
    <w:rsid w:val="00E83E8A"/>
    <w:rsid w:val="00E841B0"/>
    <w:rsid w:val="00E853C8"/>
    <w:rsid w:val="00E85812"/>
    <w:rsid w:val="00E85EC8"/>
    <w:rsid w:val="00E8609A"/>
    <w:rsid w:val="00E8643E"/>
    <w:rsid w:val="00E86AEF"/>
    <w:rsid w:val="00E87091"/>
    <w:rsid w:val="00E8783A"/>
    <w:rsid w:val="00E87B80"/>
    <w:rsid w:val="00E87CD0"/>
    <w:rsid w:val="00E87D17"/>
    <w:rsid w:val="00E90350"/>
    <w:rsid w:val="00E90973"/>
    <w:rsid w:val="00E90A60"/>
    <w:rsid w:val="00E90D62"/>
    <w:rsid w:val="00E919C2"/>
    <w:rsid w:val="00E9246D"/>
    <w:rsid w:val="00E9321F"/>
    <w:rsid w:val="00E936F3"/>
    <w:rsid w:val="00E939B2"/>
    <w:rsid w:val="00E958D2"/>
    <w:rsid w:val="00E95FBD"/>
    <w:rsid w:val="00E96762"/>
    <w:rsid w:val="00E96B74"/>
    <w:rsid w:val="00E97185"/>
    <w:rsid w:val="00E9785E"/>
    <w:rsid w:val="00E97F75"/>
    <w:rsid w:val="00EA08C6"/>
    <w:rsid w:val="00EA0F6C"/>
    <w:rsid w:val="00EA1764"/>
    <w:rsid w:val="00EA2763"/>
    <w:rsid w:val="00EA3221"/>
    <w:rsid w:val="00EA3300"/>
    <w:rsid w:val="00EA4203"/>
    <w:rsid w:val="00EA4543"/>
    <w:rsid w:val="00EA4E00"/>
    <w:rsid w:val="00EA5FAA"/>
    <w:rsid w:val="00EA6B31"/>
    <w:rsid w:val="00EA6D39"/>
    <w:rsid w:val="00EA6D86"/>
    <w:rsid w:val="00EA72DD"/>
    <w:rsid w:val="00EA7304"/>
    <w:rsid w:val="00EB0077"/>
    <w:rsid w:val="00EB054B"/>
    <w:rsid w:val="00EB06C6"/>
    <w:rsid w:val="00EB107E"/>
    <w:rsid w:val="00EB1372"/>
    <w:rsid w:val="00EB17F0"/>
    <w:rsid w:val="00EB1A4A"/>
    <w:rsid w:val="00EB2010"/>
    <w:rsid w:val="00EB22BF"/>
    <w:rsid w:val="00EB2865"/>
    <w:rsid w:val="00EB2E85"/>
    <w:rsid w:val="00EB2F7F"/>
    <w:rsid w:val="00EB3AF0"/>
    <w:rsid w:val="00EB3DD8"/>
    <w:rsid w:val="00EB3E1D"/>
    <w:rsid w:val="00EB4CCD"/>
    <w:rsid w:val="00EB4F43"/>
    <w:rsid w:val="00EB51CB"/>
    <w:rsid w:val="00EB56CC"/>
    <w:rsid w:val="00EB610E"/>
    <w:rsid w:val="00EB6657"/>
    <w:rsid w:val="00EB68C7"/>
    <w:rsid w:val="00EB6A6B"/>
    <w:rsid w:val="00EB6F66"/>
    <w:rsid w:val="00EB71B4"/>
    <w:rsid w:val="00EB795E"/>
    <w:rsid w:val="00EB7BF5"/>
    <w:rsid w:val="00EB7C67"/>
    <w:rsid w:val="00EC0CE6"/>
    <w:rsid w:val="00EC0D83"/>
    <w:rsid w:val="00EC1241"/>
    <w:rsid w:val="00EC1328"/>
    <w:rsid w:val="00EC1E12"/>
    <w:rsid w:val="00EC1F50"/>
    <w:rsid w:val="00EC2347"/>
    <w:rsid w:val="00EC26A5"/>
    <w:rsid w:val="00EC28EC"/>
    <w:rsid w:val="00EC3161"/>
    <w:rsid w:val="00EC3712"/>
    <w:rsid w:val="00EC3771"/>
    <w:rsid w:val="00EC43F3"/>
    <w:rsid w:val="00EC498B"/>
    <w:rsid w:val="00EC4D62"/>
    <w:rsid w:val="00EC55C0"/>
    <w:rsid w:val="00EC6929"/>
    <w:rsid w:val="00EC70E8"/>
    <w:rsid w:val="00EC7634"/>
    <w:rsid w:val="00ED0552"/>
    <w:rsid w:val="00ED1C0A"/>
    <w:rsid w:val="00ED23A1"/>
    <w:rsid w:val="00ED2531"/>
    <w:rsid w:val="00ED2C42"/>
    <w:rsid w:val="00ED320C"/>
    <w:rsid w:val="00ED393C"/>
    <w:rsid w:val="00ED399B"/>
    <w:rsid w:val="00ED3F08"/>
    <w:rsid w:val="00ED4081"/>
    <w:rsid w:val="00ED5FFA"/>
    <w:rsid w:val="00ED6339"/>
    <w:rsid w:val="00ED64AF"/>
    <w:rsid w:val="00ED6723"/>
    <w:rsid w:val="00ED6D14"/>
    <w:rsid w:val="00ED74CD"/>
    <w:rsid w:val="00ED7CBC"/>
    <w:rsid w:val="00EE1DB9"/>
    <w:rsid w:val="00EE2175"/>
    <w:rsid w:val="00EE2C81"/>
    <w:rsid w:val="00EE2CE3"/>
    <w:rsid w:val="00EE34E7"/>
    <w:rsid w:val="00EE355D"/>
    <w:rsid w:val="00EE3BFC"/>
    <w:rsid w:val="00EE4157"/>
    <w:rsid w:val="00EE4168"/>
    <w:rsid w:val="00EE5B6B"/>
    <w:rsid w:val="00EE5E13"/>
    <w:rsid w:val="00EE60EB"/>
    <w:rsid w:val="00EE702F"/>
    <w:rsid w:val="00EE74DE"/>
    <w:rsid w:val="00EE790F"/>
    <w:rsid w:val="00EE7933"/>
    <w:rsid w:val="00EE7C50"/>
    <w:rsid w:val="00EF028C"/>
    <w:rsid w:val="00EF0B2D"/>
    <w:rsid w:val="00EF1036"/>
    <w:rsid w:val="00EF178E"/>
    <w:rsid w:val="00EF3B5D"/>
    <w:rsid w:val="00EF3EE4"/>
    <w:rsid w:val="00EF4075"/>
    <w:rsid w:val="00EF44AF"/>
    <w:rsid w:val="00EF4EB6"/>
    <w:rsid w:val="00EF5296"/>
    <w:rsid w:val="00EF5771"/>
    <w:rsid w:val="00EF5B32"/>
    <w:rsid w:val="00EF62F7"/>
    <w:rsid w:val="00EF68AF"/>
    <w:rsid w:val="00EF7C11"/>
    <w:rsid w:val="00F00A91"/>
    <w:rsid w:val="00F01CC8"/>
    <w:rsid w:val="00F01D81"/>
    <w:rsid w:val="00F02B24"/>
    <w:rsid w:val="00F02C29"/>
    <w:rsid w:val="00F033B2"/>
    <w:rsid w:val="00F0356F"/>
    <w:rsid w:val="00F03943"/>
    <w:rsid w:val="00F03DBE"/>
    <w:rsid w:val="00F0409F"/>
    <w:rsid w:val="00F0451B"/>
    <w:rsid w:val="00F050AD"/>
    <w:rsid w:val="00F052AE"/>
    <w:rsid w:val="00F05B08"/>
    <w:rsid w:val="00F05B84"/>
    <w:rsid w:val="00F05F51"/>
    <w:rsid w:val="00F06606"/>
    <w:rsid w:val="00F06685"/>
    <w:rsid w:val="00F06778"/>
    <w:rsid w:val="00F069EE"/>
    <w:rsid w:val="00F102C5"/>
    <w:rsid w:val="00F10614"/>
    <w:rsid w:val="00F109DE"/>
    <w:rsid w:val="00F1158B"/>
    <w:rsid w:val="00F116BB"/>
    <w:rsid w:val="00F1177B"/>
    <w:rsid w:val="00F119D0"/>
    <w:rsid w:val="00F11A3F"/>
    <w:rsid w:val="00F11C27"/>
    <w:rsid w:val="00F1243A"/>
    <w:rsid w:val="00F132C9"/>
    <w:rsid w:val="00F135A8"/>
    <w:rsid w:val="00F13628"/>
    <w:rsid w:val="00F139F0"/>
    <w:rsid w:val="00F13A05"/>
    <w:rsid w:val="00F13C65"/>
    <w:rsid w:val="00F13C93"/>
    <w:rsid w:val="00F14643"/>
    <w:rsid w:val="00F149C8"/>
    <w:rsid w:val="00F14B66"/>
    <w:rsid w:val="00F15490"/>
    <w:rsid w:val="00F16049"/>
    <w:rsid w:val="00F16454"/>
    <w:rsid w:val="00F164CE"/>
    <w:rsid w:val="00F16AD9"/>
    <w:rsid w:val="00F16BBA"/>
    <w:rsid w:val="00F16C58"/>
    <w:rsid w:val="00F16FA2"/>
    <w:rsid w:val="00F17614"/>
    <w:rsid w:val="00F17D27"/>
    <w:rsid w:val="00F17D7A"/>
    <w:rsid w:val="00F20321"/>
    <w:rsid w:val="00F20738"/>
    <w:rsid w:val="00F20A63"/>
    <w:rsid w:val="00F20CA4"/>
    <w:rsid w:val="00F2104E"/>
    <w:rsid w:val="00F21393"/>
    <w:rsid w:val="00F214E9"/>
    <w:rsid w:val="00F21604"/>
    <w:rsid w:val="00F21D99"/>
    <w:rsid w:val="00F22183"/>
    <w:rsid w:val="00F22366"/>
    <w:rsid w:val="00F224F4"/>
    <w:rsid w:val="00F22812"/>
    <w:rsid w:val="00F22F59"/>
    <w:rsid w:val="00F23B47"/>
    <w:rsid w:val="00F2414C"/>
    <w:rsid w:val="00F2442D"/>
    <w:rsid w:val="00F245E1"/>
    <w:rsid w:val="00F24E6C"/>
    <w:rsid w:val="00F25168"/>
    <w:rsid w:val="00F2545F"/>
    <w:rsid w:val="00F25AA6"/>
    <w:rsid w:val="00F25B17"/>
    <w:rsid w:val="00F26D29"/>
    <w:rsid w:val="00F26FD0"/>
    <w:rsid w:val="00F2754C"/>
    <w:rsid w:val="00F277EC"/>
    <w:rsid w:val="00F27DA6"/>
    <w:rsid w:val="00F30877"/>
    <w:rsid w:val="00F31080"/>
    <w:rsid w:val="00F317F7"/>
    <w:rsid w:val="00F31F26"/>
    <w:rsid w:val="00F31FC0"/>
    <w:rsid w:val="00F32250"/>
    <w:rsid w:val="00F32860"/>
    <w:rsid w:val="00F331A2"/>
    <w:rsid w:val="00F335D2"/>
    <w:rsid w:val="00F33F75"/>
    <w:rsid w:val="00F340E8"/>
    <w:rsid w:val="00F34459"/>
    <w:rsid w:val="00F3498D"/>
    <w:rsid w:val="00F35EF8"/>
    <w:rsid w:val="00F368CC"/>
    <w:rsid w:val="00F376AF"/>
    <w:rsid w:val="00F37715"/>
    <w:rsid w:val="00F378AE"/>
    <w:rsid w:val="00F40934"/>
    <w:rsid w:val="00F40E81"/>
    <w:rsid w:val="00F4104B"/>
    <w:rsid w:val="00F4263A"/>
    <w:rsid w:val="00F42748"/>
    <w:rsid w:val="00F42B00"/>
    <w:rsid w:val="00F43076"/>
    <w:rsid w:val="00F43157"/>
    <w:rsid w:val="00F43B80"/>
    <w:rsid w:val="00F43E43"/>
    <w:rsid w:val="00F44138"/>
    <w:rsid w:val="00F4465E"/>
    <w:rsid w:val="00F448CB"/>
    <w:rsid w:val="00F45105"/>
    <w:rsid w:val="00F4599E"/>
    <w:rsid w:val="00F464EF"/>
    <w:rsid w:val="00F46544"/>
    <w:rsid w:val="00F470B8"/>
    <w:rsid w:val="00F47A67"/>
    <w:rsid w:val="00F50463"/>
    <w:rsid w:val="00F50F86"/>
    <w:rsid w:val="00F514D4"/>
    <w:rsid w:val="00F51B83"/>
    <w:rsid w:val="00F51F02"/>
    <w:rsid w:val="00F51F6B"/>
    <w:rsid w:val="00F5306D"/>
    <w:rsid w:val="00F533B4"/>
    <w:rsid w:val="00F539E2"/>
    <w:rsid w:val="00F53ACE"/>
    <w:rsid w:val="00F541C6"/>
    <w:rsid w:val="00F544B9"/>
    <w:rsid w:val="00F54EEB"/>
    <w:rsid w:val="00F55269"/>
    <w:rsid w:val="00F555F2"/>
    <w:rsid w:val="00F5568D"/>
    <w:rsid w:val="00F55915"/>
    <w:rsid w:val="00F5700F"/>
    <w:rsid w:val="00F57179"/>
    <w:rsid w:val="00F571C9"/>
    <w:rsid w:val="00F572B8"/>
    <w:rsid w:val="00F57D06"/>
    <w:rsid w:val="00F602FF"/>
    <w:rsid w:val="00F60B81"/>
    <w:rsid w:val="00F60E2F"/>
    <w:rsid w:val="00F61AE4"/>
    <w:rsid w:val="00F61BD7"/>
    <w:rsid w:val="00F61C09"/>
    <w:rsid w:val="00F61F1B"/>
    <w:rsid w:val="00F62174"/>
    <w:rsid w:val="00F62E15"/>
    <w:rsid w:val="00F62EB8"/>
    <w:rsid w:val="00F62EE3"/>
    <w:rsid w:val="00F62F0B"/>
    <w:rsid w:val="00F639B6"/>
    <w:rsid w:val="00F642D1"/>
    <w:rsid w:val="00F647E0"/>
    <w:rsid w:val="00F64916"/>
    <w:rsid w:val="00F64A62"/>
    <w:rsid w:val="00F6510B"/>
    <w:rsid w:val="00F651E0"/>
    <w:rsid w:val="00F6556D"/>
    <w:rsid w:val="00F6592F"/>
    <w:rsid w:val="00F66FB0"/>
    <w:rsid w:val="00F67036"/>
    <w:rsid w:val="00F70415"/>
    <w:rsid w:val="00F70FFB"/>
    <w:rsid w:val="00F71C7A"/>
    <w:rsid w:val="00F7258A"/>
    <w:rsid w:val="00F72BDF"/>
    <w:rsid w:val="00F72D15"/>
    <w:rsid w:val="00F7310C"/>
    <w:rsid w:val="00F7324C"/>
    <w:rsid w:val="00F739A7"/>
    <w:rsid w:val="00F73B01"/>
    <w:rsid w:val="00F745A1"/>
    <w:rsid w:val="00F7488D"/>
    <w:rsid w:val="00F76260"/>
    <w:rsid w:val="00F76862"/>
    <w:rsid w:val="00F7749E"/>
    <w:rsid w:val="00F77A3B"/>
    <w:rsid w:val="00F806A7"/>
    <w:rsid w:val="00F807C2"/>
    <w:rsid w:val="00F80A78"/>
    <w:rsid w:val="00F80AFE"/>
    <w:rsid w:val="00F80C8F"/>
    <w:rsid w:val="00F81803"/>
    <w:rsid w:val="00F81971"/>
    <w:rsid w:val="00F81AE3"/>
    <w:rsid w:val="00F81D8D"/>
    <w:rsid w:val="00F8234B"/>
    <w:rsid w:val="00F82637"/>
    <w:rsid w:val="00F8382B"/>
    <w:rsid w:val="00F83E61"/>
    <w:rsid w:val="00F845F0"/>
    <w:rsid w:val="00F85607"/>
    <w:rsid w:val="00F8592F"/>
    <w:rsid w:val="00F861EB"/>
    <w:rsid w:val="00F86835"/>
    <w:rsid w:val="00F86DBA"/>
    <w:rsid w:val="00F875DD"/>
    <w:rsid w:val="00F87772"/>
    <w:rsid w:val="00F87F34"/>
    <w:rsid w:val="00F87FA1"/>
    <w:rsid w:val="00F90323"/>
    <w:rsid w:val="00F904ED"/>
    <w:rsid w:val="00F911B0"/>
    <w:rsid w:val="00F9153E"/>
    <w:rsid w:val="00F915A2"/>
    <w:rsid w:val="00F91964"/>
    <w:rsid w:val="00F91E08"/>
    <w:rsid w:val="00F928A3"/>
    <w:rsid w:val="00F92E62"/>
    <w:rsid w:val="00F93E4E"/>
    <w:rsid w:val="00F93E78"/>
    <w:rsid w:val="00F94B39"/>
    <w:rsid w:val="00F94F61"/>
    <w:rsid w:val="00F955F8"/>
    <w:rsid w:val="00F962D5"/>
    <w:rsid w:val="00F9644E"/>
    <w:rsid w:val="00F96485"/>
    <w:rsid w:val="00F96689"/>
    <w:rsid w:val="00F9697B"/>
    <w:rsid w:val="00F96CB7"/>
    <w:rsid w:val="00F96DFE"/>
    <w:rsid w:val="00FA07C0"/>
    <w:rsid w:val="00FA0EA6"/>
    <w:rsid w:val="00FA120E"/>
    <w:rsid w:val="00FA195D"/>
    <w:rsid w:val="00FA1EEC"/>
    <w:rsid w:val="00FA2CDB"/>
    <w:rsid w:val="00FA2D97"/>
    <w:rsid w:val="00FA2DFE"/>
    <w:rsid w:val="00FA3278"/>
    <w:rsid w:val="00FA3406"/>
    <w:rsid w:val="00FA3BB1"/>
    <w:rsid w:val="00FA4676"/>
    <w:rsid w:val="00FA4A95"/>
    <w:rsid w:val="00FA4AB0"/>
    <w:rsid w:val="00FA4E37"/>
    <w:rsid w:val="00FA57A5"/>
    <w:rsid w:val="00FA5A11"/>
    <w:rsid w:val="00FA5A59"/>
    <w:rsid w:val="00FA5B3D"/>
    <w:rsid w:val="00FA5F26"/>
    <w:rsid w:val="00FA70BC"/>
    <w:rsid w:val="00FA78C1"/>
    <w:rsid w:val="00FA7AF9"/>
    <w:rsid w:val="00FB01D5"/>
    <w:rsid w:val="00FB0A43"/>
    <w:rsid w:val="00FB0E8B"/>
    <w:rsid w:val="00FB1009"/>
    <w:rsid w:val="00FB140B"/>
    <w:rsid w:val="00FB1430"/>
    <w:rsid w:val="00FB2068"/>
    <w:rsid w:val="00FB22F7"/>
    <w:rsid w:val="00FB240B"/>
    <w:rsid w:val="00FB2E98"/>
    <w:rsid w:val="00FB2F67"/>
    <w:rsid w:val="00FB3919"/>
    <w:rsid w:val="00FB395D"/>
    <w:rsid w:val="00FB3B94"/>
    <w:rsid w:val="00FB3E74"/>
    <w:rsid w:val="00FB4467"/>
    <w:rsid w:val="00FB4783"/>
    <w:rsid w:val="00FB47A6"/>
    <w:rsid w:val="00FB4C1F"/>
    <w:rsid w:val="00FB5853"/>
    <w:rsid w:val="00FB604A"/>
    <w:rsid w:val="00FB6185"/>
    <w:rsid w:val="00FB61EA"/>
    <w:rsid w:val="00FB6651"/>
    <w:rsid w:val="00FB7006"/>
    <w:rsid w:val="00FB72CF"/>
    <w:rsid w:val="00FB74E1"/>
    <w:rsid w:val="00FC0734"/>
    <w:rsid w:val="00FC07D6"/>
    <w:rsid w:val="00FC08C3"/>
    <w:rsid w:val="00FC1256"/>
    <w:rsid w:val="00FC1326"/>
    <w:rsid w:val="00FC1328"/>
    <w:rsid w:val="00FC14B8"/>
    <w:rsid w:val="00FC151A"/>
    <w:rsid w:val="00FC2155"/>
    <w:rsid w:val="00FC2886"/>
    <w:rsid w:val="00FC3182"/>
    <w:rsid w:val="00FC36AB"/>
    <w:rsid w:val="00FC3DAF"/>
    <w:rsid w:val="00FC3F19"/>
    <w:rsid w:val="00FC418B"/>
    <w:rsid w:val="00FC4464"/>
    <w:rsid w:val="00FC4D76"/>
    <w:rsid w:val="00FC5EC9"/>
    <w:rsid w:val="00FC5FB2"/>
    <w:rsid w:val="00FC73E3"/>
    <w:rsid w:val="00FC7E04"/>
    <w:rsid w:val="00FD0313"/>
    <w:rsid w:val="00FD06C5"/>
    <w:rsid w:val="00FD0D05"/>
    <w:rsid w:val="00FD0D26"/>
    <w:rsid w:val="00FD1345"/>
    <w:rsid w:val="00FD14AB"/>
    <w:rsid w:val="00FD151C"/>
    <w:rsid w:val="00FD158D"/>
    <w:rsid w:val="00FD208B"/>
    <w:rsid w:val="00FD2990"/>
    <w:rsid w:val="00FD2C70"/>
    <w:rsid w:val="00FD2D8C"/>
    <w:rsid w:val="00FD2DD0"/>
    <w:rsid w:val="00FD32DC"/>
    <w:rsid w:val="00FD3781"/>
    <w:rsid w:val="00FD4D4E"/>
    <w:rsid w:val="00FD4D9D"/>
    <w:rsid w:val="00FD4FAA"/>
    <w:rsid w:val="00FD5194"/>
    <w:rsid w:val="00FD524B"/>
    <w:rsid w:val="00FD595A"/>
    <w:rsid w:val="00FD5B70"/>
    <w:rsid w:val="00FD5BA5"/>
    <w:rsid w:val="00FD62FC"/>
    <w:rsid w:val="00FD669B"/>
    <w:rsid w:val="00FD71F0"/>
    <w:rsid w:val="00FD7591"/>
    <w:rsid w:val="00FD77A1"/>
    <w:rsid w:val="00FD78BE"/>
    <w:rsid w:val="00FD7C79"/>
    <w:rsid w:val="00FE020D"/>
    <w:rsid w:val="00FE03B5"/>
    <w:rsid w:val="00FE043D"/>
    <w:rsid w:val="00FE0F0B"/>
    <w:rsid w:val="00FE15D6"/>
    <w:rsid w:val="00FE1BCE"/>
    <w:rsid w:val="00FE1E2F"/>
    <w:rsid w:val="00FE1F2B"/>
    <w:rsid w:val="00FE280C"/>
    <w:rsid w:val="00FE3B42"/>
    <w:rsid w:val="00FE42E0"/>
    <w:rsid w:val="00FE43FB"/>
    <w:rsid w:val="00FE45F6"/>
    <w:rsid w:val="00FE5EF4"/>
    <w:rsid w:val="00FE67A6"/>
    <w:rsid w:val="00FE6E2C"/>
    <w:rsid w:val="00FE717E"/>
    <w:rsid w:val="00FE75A9"/>
    <w:rsid w:val="00FE79E5"/>
    <w:rsid w:val="00FF06F8"/>
    <w:rsid w:val="00FF09D7"/>
    <w:rsid w:val="00FF0F19"/>
    <w:rsid w:val="00FF2EB2"/>
    <w:rsid w:val="00FF3511"/>
    <w:rsid w:val="00FF3C46"/>
    <w:rsid w:val="00FF436D"/>
    <w:rsid w:val="00FF4CDF"/>
    <w:rsid w:val="00FF5541"/>
    <w:rsid w:val="00FF5DE0"/>
    <w:rsid w:val="00FF63F7"/>
    <w:rsid w:val="00FF6A61"/>
    <w:rsid w:val="00FF6B6E"/>
    <w:rsid w:val="00FF7B0A"/>
    <w:rsid w:val="00FF7F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color w:val="000000"/>
        <w:sz w:val="24"/>
        <w:szCs w:val="24"/>
        <w:lang w:val="en-AU" w:eastAsia="zh-CN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78CD"/>
    <w:pPr>
      <w:spacing w:after="200" w:line="276" w:lineRule="auto"/>
    </w:pPr>
    <w:rPr>
      <w:rFonts w:ascii="Lucida Grande" w:eastAsia="ヒラギノ角ゴ Pro W3" w:hAnsi="Lucida Grande"/>
      <w:sz w:val="22"/>
      <w:lang w:eastAsia="en-US" w:bidi="ar-SA"/>
    </w:rPr>
  </w:style>
  <w:style w:type="paragraph" w:styleId="Heading1">
    <w:name w:val="heading 1"/>
    <w:basedOn w:val="Normal"/>
    <w:next w:val="Normal"/>
    <w:link w:val="Heading1Char"/>
    <w:qFormat/>
    <w:rsid w:val="009578C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578C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 w:bidi="ar-SA"/>
    </w:rPr>
  </w:style>
  <w:style w:type="paragraph" w:styleId="Subtitle">
    <w:name w:val="Subtitle"/>
    <w:basedOn w:val="Normal"/>
    <w:next w:val="Normal"/>
    <w:link w:val="SubtitleChar"/>
    <w:qFormat/>
    <w:rsid w:val="009578CD"/>
    <w:pPr>
      <w:numPr>
        <w:ilvl w:val="1"/>
      </w:numPr>
    </w:pPr>
    <w:rPr>
      <w:rFonts w:asciiTheme="majorHAnsi" w:eastAsiaTheme="majorEastAsia" w:hAnsiTheme="majorHAnsi" w:cstheme="majorBidi"/>
      <w:b/>
      <w:iCs/>
      <w:color w:val="1F497D" w:themeColor="text2"/>
      <w:spacing w:val="15"/>
      <w:sz w:val="26"/>
    </w:rPr>
  </w:style>
  <w:style w:type="character" w:customStyle="1" w:styleId="SubtitleChar">
    <w:name w:val="Subtitle Char"/>
    <w:basedOn w:val="DefaultParagraphFont"/>
    <w:link w:val="Subtitle"/>
    <w:rsid w:val="009578CD"/>
    <w:rPr>
      <w:rFonts w:asciiTheme="majorHAnsi" w:eastAsiaTheme="majorEastAsia" w:hAnsiTheme="majorHAnsi" w:cstheme="majorBidi"/>
      <w:b/>
      <w:iCs/>
      <w:color w:val="1F497D" w:themeColor="text2"/>
      <w:spacing w:val="15"/>
      <w:sz w:val="26"/>
      <w:szCs w:val="24"/>
      <w:lang w:eastAsia="en-US" w:bidi="ar-SA"/>
    </w:rPr>
  </w:style>
  <w:style w:type="paragraph" w:styleId="NoSpacing">
    <w:name w:val="No Spacing"/>
    <w:link w:val="NoSpacingChar"/>
    <w:uiPriority w:val="1"/>
    <w:qFormat/>
    <w:rsid w:val="009578CD"/>
    <w:rPr>
      <w:rFonts w:asciiTheme="minorHAnsi" w:hAnsiTheme="minorHAnsi" w:cstheme="minorBidi"/>
      <w:sz w:val="22"/>
      <w:szCs w:val="22"/>
      <w:lang w:val="en-US" w:eastAsia="en-US"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9578CD"/>
    <w:rPr>
      <w:rFonts w:asciiTheme="minorHAnsi" w:eastAsiaTheme="minorEastAsia" w:hAnsiTheme="minorHAnsi" w:cstheme="minorBidi"/>
      <w:sz w:val="22"/>
      <w:szCs w:val="22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9578CD"/>
    <w:pPr>
      <w:ind w:left="720"/>
      <w:contextualSpacing/>
    </w:pPr>
  </w:style>
  <w:style w:type="character" w:styleId="SubtleEmphasis">
    <w:name w:val="Subtle Emphasis"/>
    <w:basedOn w:val="DefaultParagraphFont"/>
    <w:uiPriority w:val="19"/>
    <w:qFormat/>
    <w:rsid w:val="009578CD"/>
    <w:rPr>
      <w:rFonts w:asciiTheme="majorHAnsi" w:hAnsiTheme="majorHAnsi"/>
      <w:b/>
      <w:iCs/>
      <w:color w:val="1F497D" w:themeColor="text2"/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578CD"/>
    <w:pPr>
      <w:outlineLvl w:val="9"/>
    </w:pPr>
    <w:rPr>
      <w:lang w:val="en-US"/>
    </w:rPr>
  </w:style>
  <w:style w:type="character" w:styleId="Hyperlink">
    <w:name w:val="Hyperlink"/>
    <w:basedOn w:val="DefaultParagraphFont"/>
    <w:semiHidden/>
    <w:rsid w:val="004328B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EE35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E355D"/>
    <w:rPr>
      <w:rFonts w:ascii="Lucida Grande" w:eastAsia="ヒラギノ角ゴ Pro W3" w:hAnsi="Lucida Grande"/>
      <w:sz w:val="22"/>
      <w:lang w:eastAsia="en-US" w:bidi="ar-SA"/>
    </w:rPr>
  </w:style>
  <w:style w:type="paragraph" w:styleId="Footer">
    <w:name w:val="footer"/>
    <w:basedOn w:val="Normal"/>
    <w:link w:val="FooterChar"/>
    <w:uiPriority w:val="99"/>
    <w:semiHidden/>
    <w:unhideWhenUsed/>
    <w:rsid w:val="00EE35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E355D"/>
    <w:rPr>
      <w:rFonts w:ascii="Lucida Grande" w:eastAsia="ヒラギノ角ゴ Pro W3" w:hAnsi="Lucida Grande"/>
      <w:sz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oliver@stockremovers.com.a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A5ED64-3BB6-4442-B5B9-71404B144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1227</Words>
  <Characters>6999</Characters>
  <Application>Microsoft Office Word</Application>
  <DocSecurity>0</DocSecurity>
  <Lines>58</Lines>
  <Paragraphs>16</Paragraphs>
  <ScaleCrop>false</ScaleCrop>
  <Company/>
  <LinksUpToDate>false</LinksUpToDate>
  <CharactersWithSpaces>8210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Yarra Valley Stock Removers WTO proposal</dc:title>
  <dc:creator/>
  <cp:lastModifiedBy/>
  <cp:revision>1</cp:revision>
  <dcterms:created xsi:type="dcterms:W3CDTF">2015-08-13T01:06:00Z</dcterms:created>
  <dcterms:modified xsi:type="dcterms:W3CDTF">2015-08-13T01:06:00Z</dcterms:modified>
</cp:coreProperties>
</file>