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96" w:rsidRDefault="00946E96"/>
    <w:p w:rsidR="002343B9" w:rsidRPr="0056360F" w:rsidRDefault="0056360F" w:rsidP="0056360F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PlaceName">
          <w:r w:rsidRPr="0056360F">
            <w:rPr>
              <w:b/>
            </w:rPr>
            <w:t>YARRA</w:t>
          </w:r>
        </w:smartTag>
        <w:r w:rsidRPr="0056360F">
          <w:rPr>
            <w:b/>
          </w:rPr>
          <w:t xml:space="preserve"> </w:t>
        </w:r>
        <w:smartTag w:uri="urn:schemas-microsoft-com:office:smarttags" w:element="PlaceType">
          <w:r w:rsidRPr="0056360F">
            <w:rPr>
              <w:b/>
            </w:rPr>
            <w:t>VALLEY</w:t>
          </w:r>
        </w:smartTag>
      </w:smartTag>
      <w:r w:rsidRPr="0056360F">
        <w:rPr>
          <w:b/>
        </w:rPr>
        <w:t xml:space="preserve"> STOCK REMOVERS LIST OF AUTHORIZED LICENSED SHOOTERS</w:t>
      </w:r>
    </w:p>
    <w:p w:rsidR="002343B9" w:rsidRDefault="002343B9"/>
    <w:p w:rsidR="0056360F" w:rsidRDefault="0056360F"/>
    <w:p w:rsidR="0056360F" w:rsidRDefault="0056360F" w:rsidP="0056360F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Appendix A</w:t>
      </w:r>
    </w:p>
    <w:tbl>
      <w:tblPr>
        <w:tblW w:w="0" w:type="auto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"/>
        <w:gridCol w:w="2173"/>
        <w:gridCol w:w="2124"/>
        <w:gridCol w:w="1900"/>
        <w:gridCol w:w="1600"/>
        <w:gridCol w:w="2188"/>
      </w:tblGrid>
      <w:tr w:rsidR="0056360F" w:rsidRPr="00776F1E" w:rsidTr="00776F1E">
        <w:tc>
          <w:tcPr>
            <w:tcW w:w="903" w:type="dxa"/>
          </w:tcPr>
          <w:p w:rsidR="0056360F" w:rsidRPr="00776F1E" w:rsidRDefault="0056360F" w:rsidP="00776F1E">
            <w:pPr>
              <w:jc w:val="center"/>
              <w:rPr>
                <w:b/>
                <w:sz w:val="16"/>
                <w:szCs w:val="16"/>
              </w:rPr>
            </w:pPr>
            <w:r w:rsidRPr="00776F1E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173" w:type="dxa"/>
          </w:tcPr>
          <w:p w:rsidR="0056360F" w:rsidRPr="00776F1E" w:rsidRDefault="0056360F" w:rsidP="00776F1E">
            <w:pPr>
              <w:jc w:val="center"/>
              <w:rPr>
                <w:b/>
                <w:sz w:val="16"/>
                <w:szCs w:val="16"/>
              </w:rPr>
            </w:pPr>
            <w:r w:rsidRPr="00776F1E">
              <w:rPr>
                <w:b/>
                <w:sz w:val="16"/>
                <w:szCs w:val="16"/>
              </w:rPr>
              <w:t>SHOOTERS NAME</w:t>
            </w:r>
          </w:p>
        </w:tc>
        <w:tc>
          <w:tcPr>
            <w:tcW w:w="2124" w:type="dxa"/>
          </w:tcPr>
          <w:p w:rsidR="0056360F" w:rsidRPr="00776F1E" w:rsidRDefault="0056360F" w:rsidP="00776F1E">
            <w:pPr>
              <w:jc w:val="center"/>
              <w:rPr>
                <w:b/>
                <w:sz w:val="16"/>
                <w:szCs w:val="16"/>
              </w:rPr>
            </w:pPr>
            <w:r w:rsidRPr="00776F1E">
              <w:rPr>
                <w:b/>
                <w:sz w:val="16"/>
                <w:szCs w:val="16"/>
              </w:rPr>
              <w:t>SHOOTERS LICENSE NUMBER</w:t>
            </w:r>
          </w:p>
        </w:tc>
        <w:tc>
          <w:tcPr>
            <w:tcW w:w="1900" w:type="dxa"/>
          </w:tcPr>
          <w:p w:rsidR="0056360F" w:rsidRPr="00776F1E" w:rsidRDefault="0056360F" w:rsidP="00776F1E">
            <w:pPr>
              <w:jc w:val="center"/>
              <w:rPr>
                <w:b/>
                <w:sz w:val="16"/>
                <w:szCs w:val="16"/>
              </w:rPr>
            </w:pPr>
            <w:r w:rsidRPr="00776F1E">
              <w:rPr>
                <w:b/>
                <w:sz w:val="16"/>
                <w:szCs w:val="16"/>
              </w:rPr>
              <w:t>EVISCERATION TRAINING</w:t>
            </w:r>
          </w:p>
        </w:tc>
        <w:tc>
          <w:tcPr>
            <w:tcW w:w="1600" w:type="dxa"/>
          </w:tcPr>
          <w:p w:rsidR="0056360F" w:rsidRPr="00776F1E" w:rsidRDefault="0056360F" w:rsidP="00776F1E">
            <w:pPr>
              <w:jc w:val="center"/>
              <w:rPr>
                <w:b/>
                <w:sz w:val="16"/>
                <w:szCs w:val="16"/>
              </w:rPr>
            </w:pPr>
            <w:r w:rsidRPr="00776F1E">
              <w:rPr>
                <w:b/>
                <w:sz w:val="16"/>
                <w:szCs w:val="16"/>
              </w:rPr>
              <w:t>TRAINEES INITIALS</w:t>
            </w:r>
          </w:p>
        </w:tc>
        <w:tc>
          <w:tcPr>
            <w:tcW w:w="2188" w:type="dxa"/>
          </w:tcPr>
          <w:p w:rsidR="0056360F" w:rsidRPr="00776F1E" w:rsidRDefault="0056360F" w:rsidP="00776F1E">
            <w:pPr>
              <w:jc w:val="center"/>
              <w:rPr>
                <w:b/>
                <w:sz w:val="16"/>
                <w:szCs w:val="16"/>
              </w:rPr>
            </w:pPr>
            <w:r w:rsidRPr="00776F1E">
              <w:rPr>
                <w:b/>
                <w:sz w:val="16"/>
                <w:szCs w:val="16"/>
              </w:rPr>
              <w:t xml:space="preserve">TRAINORS SIGNATURE </w:t>
            </w: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i/>
                <w:lang w:val="en-AU" w:eastAsia="en-AU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i/>
                <w:lang w:val="en-AU" w:eastAsia="en-AU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  <w:tr w:rsidR="0056360F" w:rsidRPr="00776F1E" w:rsidTr="00776F1E">
        <w:tc>
          <w:tcPr>
            <w:tcW w:w="903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56360F" w:rsidRPr="00776F1E" w:rsidRDefault="0056360F" w:rsidP="0056360F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:rsidR="0056360F" w:rsidRPr="00776F1E" w:rsidRDefault="0056360F" w:rsidP="0051730D">
            <w:pPr>
              <w:rPr>
                <w:b/>
                <w:sz w:val="28"/>
                <w:szCs w:val="28"/>
              </w:rPr>
            </w:pPr>
          </w:p>
        </w:tc>
      </w:tr>
    </w:tbl>
    <w:p w:rsidR="002343B9" w:rsidRDefault="002343B9" w:rsidP="0056360F">
      <w:pPr>
        <w:ind w:left="1080"/>
      </w:pPr>
    </w:p>
    <w:sectPr w:rsidR="002343B9" w:rsidSect="005636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7" w:right="663" w:bottom="539" w:left="663" w:header="35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C45" w:rsidRDefault="00D93C45">
      <w:r>
        <w:separator/>
      </w:r>
    </w:p>
  </w:endnote>
  <w:endnote w:type="continuationSeparator" w:id="0">
    <w:p w:rsidR="00D93C45" w:rsidRDefault="00D93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2F" w:rsidRDefault="004106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2F" w:rsidRDefault="004106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2F" w:rsidRDefault="004106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C45" w:rsidRDefault="00D93C45">
      <w:r>
        <w:separator/>
      </w:r>
    </w:p>
  </w:footnote>
  <w:footnote w:type="continuationSeparator" w:id="0">
    <w:p w:rsidR="00D93C45" w:rsidRDefault="00D93C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2F" w:rsidRDefault="004106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794"/>
      <w:gridCol w:w="4944"/>
    </w:tblGrid>
    <w:tr w:rsidR="0056360F" w:rsidRPr="00776F1E" w:rsidTr="00776F1E">
      <w:trPr>
        <w:jc w:val="center"/>
      </w:trPr>
      <w:tc>
        <w:tcPr>
          <w:tcW w:w="37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6360F" w:rsidRPr="00776F1E" w:rsidRDefault="0056360F" w:rsidP="00776F1E">
          <w:pPr>
            <w:pStyle w:val="Header"/>
            <w:jc w:val="center"/>
            <w:rPr>
              <w:b/>
            </w:rPr>
          </w:pPr>
          <w:proofErr w:type="spellStart"/>
          <w:smartTag w:uri="urn:schemas-microsoft-com:office:smarttags" w:element="place">
            <w:smartTag w:uri="urn:schemas-microsoft-com:office:smarttags" w:element="PlaceName">
              <w:r w:rsidRPr="00776F1E">
                <w:rPr>
                  <w:b/>
                </w:rPr>
                <w:t>Yarra</w:t>
              </w:r>
            </w:smartTag>
            <w:proofErr w:type="spellEnd"/>
            <w:r w:rsidRPr="00776F1E">
              <w:rPr>
                <w:b/>
              </w:rPr>
              <w:t xml:space="preserve"> </w:t>
            </w:r>
            <w:smartTag w:uri="urn:schemas-microsoft-com:office:smarttags" w:element="PlaceType">
              <w:r w:rsidRPr="00776F1E">
                <w:rPr>
                  <w:b/>
                </w:rPr>
                <w:t>Valley</w:t>
              </w:r>
            </w:smartTag>
          </w:smartTag>
          <w:r w:rsidRPr="00776F1E">
            <w:rPr>
              <w:b/>
            </w:rPr>
            <w:t xml:space="preserve"> Stock Removers</w:t>
          </w:r>
        </w:p>
      </w:tc>
      <w:tc>
        <w:tcPr>
          <w:tcW w:w="49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6360F" w:rsidRPr="00776F1E" w:rsidRDefault="0056360F" w:rsidP="00776F1E">
          <w:pPr>
            <w:pStyle w:val="Header"/>
            <w:jc w:val="center"/>
            <w:rPr>
              <w:b/>
            </w:rPr>
          </w:pPr>
          <w:r w:rsidRPr="00776F1E">
            <w:rPr>
              <w:b/>
            </w:rPr>
            <w:t>HACCP based Quality Assurance Manual</w:t>
          </w:r>
        </w:p>
      </w:tc>
    </w:tr>
    <w:tr w:rsidR="0056360F" w:rsidRPr="00776F1E" w:rsidTr="00776F1E">
      <w:trPr>
        <w:jc w:val="center"/>
      </w:trPr>
      <w:tc>
        <w:tcPr>
          <w:tcW w:w="37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6360F" w:rsidRPr="00776F1E" w:rsidRDefault="0056360F" w:rsidP="00776F1E">
          <w:pPr>
            <w:pStyle w:val="Header"/>
            <w:jc w:val="center"/>
            <w:rPr>
              <w:b/>
            </w:rPr>
          </w:pPr>
          <w:r w:rsidRPr="00776F1E">
            <w:rPr>
              <w:b/>
            </w:rPr>
            <w:t xml:space="preserve">Version 29 May 2015 </w:t>
          </w:r>
        </w:p>
      </w:tc>
      <w:tc>
        <w:tcPr>
          <w:tcW w:w="49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6360F" w:rsidRPr="00776F1E" w:rsidRDefault="0056360F" w:rsidP="00C0532C">
          <w:pPr>
            <w:pStyle w:val="Header"/>
            <w:jc w:val="center"/>
            <w:rPr>
              <w:b/>
            </w:rPr>
          </w:pPr>
          <w:r w:rsidRPr="00776F1E">
            <w:rPr>
              <w:b/>
            </w:rPr>
            <w:t xml:space="preserve">Approved by </w:t>
          </w:r>
          <w:r w:rsidR="00C0532C">
            <w:rPr>
              <w:b/>
            </w:rPr>
            <w:t>YVSR CEO</w:t>
          </w:r>
          <w:r w:rsidRPr="00776F1E">
            <w:rPr>
              <w:b/>
            </w:rPr>
            <w:t xml:space="preserve"> </w:t>
          </w:r>
        </w:p>
      </w:tc>
    </w:tr>
  </w:tbl>
  <w:p w:rsidR="0056360F" w:rsidRDefault="005636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2F" w:rsidRDefault="004106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F2140"/>
    <w:multiLevelType w:val="hybridMultilevel"/>
    <w:tmpl w:val="480416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758118B9"/>
    <w:multiLevelType w:val="hybridMultilevel"/>
    <w:tmpl w:val="CB7CE6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2343B9"/>
    <w:rsid w:val="00007B51"/>
    <w:rsid w:val="002343B9"/>
    <w:rsid w:val="0041062F"/>
    <w:rsid w:val="004F60A1"/>
    <w:rsid w:val="0051730D"/>
    <w:rsid w:val="0056360F"/>
    <w:rsid w:val="00631B59"/>
    <w:rsid w:val="00737D40"/>
    <w:rsid w:val="00751C9C"/>
    <w:rsid w:val="00776F1E"/>
    <w:rsid w:val="00946E96"/>
    <w:rsid w:val="00BA4111"/>
    <w:rsid w:val="00C0532C"/>
    <w:rsid w:val="00D17CC9"/>
    <w:rsid w:val="00D93C45"/>
    <w:rsid w:val="00DF75D5"/>
    <w:rsid w:val="00E31B2B"/>
    <w:rsid w:val="00F019C0"/>
    <w:rsid w:val="00F7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3B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63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6360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6360F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427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Yarra Valley Stock Removers Appendix A (List of Authorized Shooters)</dc:title>
  <dc:creator/>
  <cp:lastModifiedBy/>
  <cp:revision>1</cp:revision>
  <dcterms:created xsi:type="dcterms:W3CDTF">2015-08-13T01:01:00Z</dcterms:created>
  <dcterms:modified xsi:type="dcterms:W3CDTF">2015-08-13T01:01:00Z</dcterms:modified>
</cp:coreProperties>
</file>